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DD63C9" w:rsidP="67A50837" w:rsidRDefault="00DD63C9" w14:paraId="00000001" w14:textId="22D4F653">
      <w:pPr>
        <w:pStyle w:val="Normal"/>
        <w:jc w:val="center"/>
      </w:pPr>
      <w:r>
        <w:drawing>
          <wp:inline wp14:editId="67A50837" wp14:anchorId="73E2D202">
            <wp:extent cx="1400175" cy="933450"/>
            <wp:effectExtent l="0" t="0" r="0" b="0"/>
            <wp:docPr id="1110944238" name="" title="Inserting image..."/>
            <wp:cNvGraphicFramePr>
              <a:graphicFrameLocks noChangeAspect="1"/>
            </wp:cNvGraphicFramePr>
            <a:graphic>
              <a:graphicData uri="http://schemas.openxmlformats.org/drawingml/2006/picture">
                <pic:pic>
                  <pic:nvPicPr>
                    <pic:cNvPr id="0" name=""/>
                    <pic:cNvPicPr/>
                  </pic:nvPicPr>
                  <pic:blipFill>
                    <a:blip r:embed="Rb12c8721921c4bd1">
                      <a:extLst>
                        <a:ext xmlns:a="http://schemas.openxmlformats.org/drawingml/2006/main" uri="{28A0092B-C50C-407E-A947-70E740481C1C}">
                          <a14:useLocalDpi val="0"/>
                        </a:ext>
                      </a:extLst>
                    </a:blip>
                    <a:stretch>
                      <a:fillRect/>
                    </a:stretch>
                  </pic:blipFill>
                  <pic:spPr>
                    <a:xfrm>
                      <a:off x="0" y="0"/>
                      <a:ext cx="1400175" cy="933450"/>
                    </a:xfrm>
                    <a:prstGeom prst="rect">
                      <a:avLst/>
                    </a:prstGeom>
                  </pic:spPr>
                </pic:pic>
              </a:graphicData>
            </a:graphic>
          </wp:inline>
        </w:drawing>
      </w:r>
    </w:p>
    <w:p w:rsidR="00DD63C9" w:rsidRDefault="00046DA9" w14:paraId="00000002" w14:textId="3A208EFB">
      <w:pPr>
        <w:spacing w:after="640"/>
        <w:jc w:val="center"/>
      </w:pPr>
      <w:r w:rsidRPr="67A50837" w:rsidR="67A50837">
        <w:rPr>
          <w:b w:val="1"/>
          <w:bCs w:val="1"/>
        </w:rPr>
        <w:t xml:space="preserve">UC Tech Awards 2023 Candidate </w:t>
      </w:r>
    </w:p>
    <w:p w:rsidR="67A50837" w:rsidP="67A50837" w:rsidRDefault="67A50837" w14:paraId="6A9A6EC9" w14:textId="14A8641E">
      <w:pPr>
        <w:pStyle w:val="Normal"/>
        <w:spacing w:after="640"/>
        <w:ind w:left="0"/>
        <w:jc w:val="left"/>
        <w:rPr>
          <w:b w:val="1"/>
          <w:bCs w:val="1"/>
        </w:rPr>
      </w:pPr>
      <w:r w:rsidRPr="67F67147" w:rsidR="67F67147">
        <w:rPr>
          <w:b w:val="1"/>
          <w:bCs w:val="1"/>
        </w:rPr>
        <w:t>Category: UC-WIDE COLLABORATION</w:t>
      </w:r>
      <w:r w:rsidR="67F67147">
        <w:rPr/>
        <w:t xml:space="preserve"> </w:t>
      </w:r>
      <w:r>
        <w:br/>
      </w:r>
      <w:r w:rsidRPr="67F67147" w:rsidR="67F67147">
        <w:rPr>
          <w:b w:val="1"/>
          <w:bCs w:val="1"/>
        </w:rPr>
        <w:t>Name:</w:t>
      </w:r>
      <w:r w:rsidR="67F67147">
        <w:rPr/>
        <w:t xml:space="preserve"> UC San Diego UC Tech 2022 Planning Committee (114)</w:t>
      </w:r>
      <w:r>
        <w:br/>
      </w:r>
      <w:r w:rsidRPr="67F67147" w:rsidR="67F67147">
        <w:rPr>
          <w:b w:val="1"/>
          <w:bCs w:val="1"/>
        </w:rPr>
        <w:t xml:space="preserve">Number of people: </w:t>
      </w:r>
      <w:r w:rsidR="67F67147">
        <w:rPr/>
        <w:t>114</w:t>
      </w:r>
      <w:r>
        <w:br/>
      </w:r>
      <w:r w:rsidRPr="67F67147" w:rsidR="67F67147">
        <w:rPr>
          <w:b w:val="1"/>
          <w:bCs w:val="1"/>
        </w:rPr>
        <w:t>Location:</w:t>
      </w:r>
      <w:r w:rsidR="67F67147">
        <w:rPr/>
        <w:t xml:space="preserve"> UC San Diego</w:t>
      </w:r>
    </w:p>
    <w:p w:rsidR="00DD63C9" w:rsidRDefault="00046DA9" w14:paraId="00000004" w14:textId="77777777">
      <w:pPr>
        <w:numPr>
          <w:ilvl w:val="0"/>
          <w:numId w:val="1"/>
        </w:numPr>
      </w:pPr>
      <w:r>
        <w:rPr>
          <w:b/>
        </w:rPr>
        <w:t>Person submitting the application/nomination</w:t>
      </w:r>
    </w:p>
    <w:p w:rsidR="00DD63C9" w:rsidRDefault="00F2111E" w14:paraId="00000005" w14:textId="27D6F7E8" w14:noSpellErr="1">
      <w:pPr>
        <w:numPr>
          <w:ilvl w:val="1"/>
          <w:numId w:val="1"/>
        </w:numPr>
        <w:rPr>
          <w:b w:val="0"/>
          <w:bCs w:val="0"/>
        </w:rPr>
      </w:pPr>
      <w:r w:rsidR="67A50837">
        <w:rPr>
          <w:b w:val="0"/>
          <w:bCs w:val="0"/>
        </w:rPr>
        <w:t xml:space="preserve">Mark Hersberger, Communications Manager, IT Services, UC San Diego (staff) </w:t>
      </w:r>
    </w:p>
    <w:p w:rsidR="00DD63C9" w:rsidRDefault="00046DA9" w14:paraId="00000006" w14:textId="6E64B093" w14:noSpellErr="1">
      <w:pPr>
        <w:numPr>
          <w:ilvl w:val="1"/>
          <w:numId w:val="1"/>
        </w:numPr>
        <w:rPr/>
      </w:pPr>
      <w:r w:rsidRPr="67A50837" w:rsidR="67A50837">
        <w:rPr>
          <w:b w:val="1"/>
          <w:bCs w:val="1"/>
        </w:rPr>
        <w:t>Email address:</w:t>
      </w:r>
      <w:r w:rsidRPr="67A50837" w:rsidR="67A50837">
        <w:rPr>
          <w:b w:val="1"/>
          <w:bCs w:val="1"/>
        </w:rPr>
        <w:t xml:space="preserve"> </w:t>
      </w:r>
      <w:r w:rsidR="67A50837">
        <w:rPr>
          <w:b w:val="0"/>
          <w:bCs w:val="0"/>
        </w:rPr>
        <w:t>mhersberger@ucsd.edu</w:t>
      </w:r>
    </w:p>
    <w:p w:rsidR="00DD63C9" w:rsidRDefault="00046DA9" w14:paraId="00000007" w14:textId="56B2C332">
      <w:pPr>
        <w:numPr>
          <w:ilvl w:val="1"/>
          <w:numId w:val="1"/>
        </w:numPr>
        <w:rPr>
          <w:b/>
        </w:rPr>
      </w:pPr>
      <w:r>
        <w:rPr>
          <w:b/>
        </w:rPr>
        <w:t>The name of your organization:</w:t>
      </w:r>
      <w:r>
        <w:t xml:space="preserve"> </w:t>
      </w:r>
      <w:r w:rsidR="00F2111E">
        <w:t>UC San Diego UC Tech 2022 Planning Committee</w:t>
      </w:r>
    </w:p>
    <w:p w:rsidR="00DD63C9" w:rsidRDefault="00DD63C9" w14:paraId="00000008" w14:textId="77777777">
      <w:pPr>
        <w:ind w:left="720"/>
        <w:rPr>
          <w:b/>
        </w:rPr>
      </w:pPr>
    </w:p>
    <w:p w:rsidR="00DD63C9" w:rsidRDefault="00046DA9" w14:paraId="00000009" w14:textId="04119A27">
      <w:pPr>
        <w:numPr>
          <w:ilvl w:val="0"/>
          <w:numId w:val="1"/>
        </w:numPr>
      </w:pPr>
      <w:r>
        <w:rPr>
          <w:b/>
        </w:rPr>
        <w:t xml:space="preserve">Award category </w:t>
      </w:r>
      <w:r>
        <w:t xml:space="preserve">UC-Wide Collaboration </w:t>
      </w:r>
    </w:p>
    <w:p w:rsidR="00DD63C9" w:rsidRDefault="00DD63C9" w14:paraId="0000000A" w14:textId="77777777">
      <w:pPr>
        <w:ind w:left="720"/>
      </w:pPr>
    </w:p>
    <w:p w:rsidR="00DD63C9" w:rsidRDefault="00046DA9" w14:paraId="0000000B" w14:textId="72DE215C">
      <w:pPr>
        <w:numPr>
          <w:ilvl w:val="0"/>
          <w:numId w:val="1"/>
        </w:numPr>
      </w:pPr>
      <w:r>
        <w:rPr>
          <w:b/>
        </w:rPr>
        <w:t>Name of person, name of the team, or name of the project to receive the award</w:t>
      </w:r>
      <w:r>
        <w:t xml:space="preserve"> </w:t>
      </w:r>
      <w:r w:rsidR="00F2111E">
        <w:t>UC Tech 2022 Planning Committee</w:t>
      </w:r>
    </w:p>
    <w:p w:rsidR="00DD63C9" w:rsidRDefault="00DD63C9" w14:paraId="0000000C" w14:textId="77777777">
      <w:pPr>
        <w:ind w:left="720"/>
      </w:pPr>
    </w:p>
    <w:p w:rsidR="00DD63C9" w:rsidRDefault="00046DA9" w14:paraId="0000000D" w14:textId="1B487A3A">
      <w:pPr>
        <w:numPr>
          <w:ilvl w:val="0"/>
          <w:numId w:val="1"/>
        </w:numPr>
      </w:pPr>
      <w:r>
        <w:rPr>
          <w:b/>
        </w:rPr>
        <w:t xml:space="preserve">All project team members </w:t>
      </w:r>
      <w:proofErr w:type="gramStart"/>
      <w:r>
        <w:rPr>
          <w:b/>
        </w:rPr>
        <w:t>-  if</w:t>
      </w:r>
      <w:proofErr w:type="gramEnd"/>
      <w:r>
        <w:rPr>
          <w:b/>
        </w:rPr>
        <w:t xml:space="preserve"> applicable </w:t>
      </w:r>
      <w:r w:rsidR="003B624C">
        <w:t>see appendix 1</w:t>
      </w:r>
    </w:p>
    <w:p w:rsidR="00DD63C9" w:rsidRDefault="00DD63C9" w14:paraId="0000000E" w14:textId="77777777">
      <w:pPr>
        <w:ind w:left="720"/>
      </w:pPr>
    </w:p>
    <w:p w:rsidR="00DD63C9" w:rsidRDefault="00046DA9" w14:paraId="0000000F" w14:textId="62C279E5">
      <w:pPr>
        <w:numPr>
          <w:ilvl w:val="0"/>
          <w:numId w:val="1"/>
        </w:numPr>
      </w:pPr>
      <w:r>
        <w:rPr>
          <w:b/>
        </w:rPr>
        <w:t xml:space="preserve">Which location was affected by the work? </w:t>
      </w:r>
      <w:r w:rsidR="00F2111E">
        <w:t>All UC campuses and offices</w:t>
      </w:r>
    </w:p>
    <w:p w:rsidR="00DD63C9" w:rsidRDefault="00DD63C9" w14:paraId="00000010" w14:textId="77777777">
      <w:pPr>
        <w:ind w:left="720"/>
        <w:rPr>
          <w:b/>
        </w:rPr>
      </w:pPr>
    </w:p>
    <w:p w:rsidR="00DD63C9" w:rsidRDefault="00046DA9" w14:paraId="00000011" w14:textId="5BE4D1C4">
      <w:pPr>
        <w:numPr>
          <w:ilvl w:val="0"/>
          <w:numId w:val="1"/>
        </w:numPr>
      </w:pPr>
      <w:r>
        <w:rPr>
          <w:b/>
        </w:rPr>
        <w:t>Summary</w:t>
      </w:r>
      <w:r>
        <w:t xml:space="preserve"> </w:t>
      </w:r>
      <w:r w:rsidR="00F2111E">
        <w:t xml:space="preserve">The UC Tech 2022 conference at UC San Diego engaged </w:t>
      </w:r>
      <w:r w:rsidRPr="00F2111E" w:rsidR="00F2111E">
        <w:rPr>
          <w:b/>
        </w:rPr>
        <w:t>96</w:t>
      </w:r>
      <w:r w:rsidR="00F2111E">
        <w:t xml:space="preserve"> volunteers to serve on the committee or support conference operations; </w:t>
      </w:r>
      <w:r w:rsidRPr="00F2111E" w:rsidR="00F2111E">
        <w:rPr>
          <w:b/>
        </w:rPr>
        <w:t>23</w:t>
      </w:r>
      <w:r w:rsidR="00F2111E">
        <w:t xml:space="preserve"> volunteers (about 25%) came from campuses other than UC San Diego. In particular, </w:t>
      </w:r>
      <w:r w:rsidRPr="00F2111E" w:rsidR="00F2111E">
        <w:rPr>
          <w:b/>
        </w:rPr>
        <w:t>12</w:t>
      </w:r>
      <w:r w:rsidR="00F2111E">
        <w:t xml:space="preserve"> of </w:t>
      </w:r>
      <w:r w:rsidRPr="00F2111E" w:rsidR="00F2111E">
        <w:rPr>
          <w:b/>
        </w:rPr>
        <w:t>13</w:t>
      </w:r>
      <w:r w:rsidR="00F2111E">
        <w:t xml:space="preserve"> virtual stage managers who support</w:t>
      </w:r>
      <w:r w:rsidR="00FE5EF5">
        <w:t>ed</w:t>
      </w:r>
      <w:r w:rsidR="00F2111E">
        <w:t xml:space="preserve"> virtual workshops came from other campuses.</w:t>
      </w:r>
    </w:p>
    <w:p w:rsidR="00DD63C9" w:rsidRDefault="00DD63C9" w14:paraId="00000012" w14:textId="77777777">
      <w:pPr>
        <w:ind w:left="720"/>
      </w:pPr>
    </w:p>
    <w:p w:rsidR="00AB7AD6" w:rsidP="67A50837" w:rsidRDefault="00AB7AD6" w14:paraId="00000019" w14:textId="4C29D79A">
      <w:pPr>
        <w:numPr>
          <w:ilvl w:val="0"/>
          <w:numId w:val="1"/>
        </w:numPr>
        <w:rPr>
          <w:b w:val="1"/>
          <w:bCs w:val="1"/>
        </w:rPr>
      </w:pPr>
      <w:r w:rsidRPr="67A50837" w:rsidR="67A50837">
        <w:rPr>
          <w:b w:val="1"/>
          <w:bCs w:val="1"/>
        </w:rPr>
        <w:t>Narrative</w:t>
      </w:r>
      <w:r w:rsidR="67A50837">
        <w:rPr/>
        <w:t xml:space="preserve"> </w:t>
      </w:r>
      <w:r w:rsidRPr="67A50837">
        <w:rPr>
          <w:b w:val="1"/>
          <w:bCs w:val="1"/>
        </w:rPr>
        <w:br w:type="page"/>
      </w:r>
    </w:p>
    <w:p w:rsidRPr="00FE5EF5" w:rsidR="00AB7AD6" w:rsidP="00AB7AD6" w:rsidRDefault="00AB7AD6" w14:paraId="25830BA0" w14:textId="77777777">
      <w:pPr>
        <w:rPr>
          <w:b/>
        </w:rPr>
      </w:pPr>
      <w:r w:rsidRPr="00FE5EF5">
        <w:rPr>
          <w:b/>
        </w:rPr>
        <w:lastRenderedPageBreak/>
        <w:t>Multi-Campus Collaboration Powers Successful UC Tech 2022 Conference</w:t>
      </w:r>
    </w:p>
    <w:p w:rsidRPr="00C67820" w:rsidR="00AB7AD6" w:rsidP="00AB7AD6" w:rsidRDefault="00AB7AD6" w14:paraId="2F61CB19" w14:textId="77777777">
      <w:r w:rsidRPr="00C67820">
        <w:t xml:space="preserve">On the first day of classes for Winter Quarter 2022, the UC San Diego campus was effectively closed. Due to a Covid surge, classes would again be remote for the entirety of the month, and remote work encouraged as broadly as possible. Under these daunting circumstances, planning work began on the 2022 UC Tech conference hosted by UC San Diego. </w:t>
      </w:r>
    </w:p>
    <w:p w:rsidRPr="00C67820" w:rsidR="00AB7AD6" w:rsidP="00AB7AD6" w:rsidRDefault="00AB7AD6" w14:paraId="55B94CFB" w14:textId="77777777"/>
    <w:p w:rsidRPr="00C67820" w:rsidR="00AB7AD6" w:rsidP="00AB7AD6" w:rsidRDefault="00AB7AD6" w14:paraId="40CB1D4A" w14:textId="77777777">
      <w:r w:rsidRPr="00C67820">
        <w:t xml:space="preserve">In August 2022, close to 900 UC technologists participated in the conference, with roughly half attending on campus and half participating virtually. In the intervening eight months a remarkable spirit of teamwork across the UC system prevailed in order to plan and execute a very successful event. </w:t>
      </w:r>
    </w:p>
    <w:p w:rsidRPr="00C67820" w:rsidR="00AB7AD6" w:rsidP="00AB7AD6" w:rsidRDefault="00AB7AD6" w14:paraId="4B2F6D22" w14:textId="77777777"/>
    <w:p w:rsidRPr="00C67820" w:rsidR="00AB7AD6" w:rsidP="00AB7AD6" w:rsidRDefault="00AB7AD6" w14:paraId="757A959A" w14:textId="77777777">
      <w:r w:rsidRPr="00C67820">
        <w:t xml:space="preserve">The effort required a total of </w:t>
      </w:r>
      <w:r w:rsidRPr="00C67820">
        <w:rPr>
          <w:b/>
        </w:rPr>
        <w:t>96</w:t>
      </w:r>
      <w:r w:rsidRPr="00C67820">
        <w:t xml:space="preserve"> volunteers to make UC Tech 2022 a reality, with </w:t>
      </w:r>
      <w:r w:rsidRPr="00C67820">
        <w:rPr>
          <w:b/>
        </w:rPr>
        <w:t>23</w:t>
      </w:r>
      <w:r w:rsidRPr="00C67820">
        <w:t xml:space="preserve"> volunteers (roughly </w:t>
      </w:r>
      <w:r w:rsidRPr="00C67820">
        <w:rPr>
          <w:b/>
        </w:rPr>
        <w:t>25%</w:t>
      </w:r>
      <w:r w:rsidRPr="00C67820">
        <w:t xml:space="preserve">) coming from UC campuses other than the host institution. The UC Tech 2022 planning committee leveraged volunteers from </w:t>
      </w:r>
    </w:p>
    <w:p w:rsidRPr="00C67820" w:rsidR="00AB7AD6" w:rsidP="00AB7AD6" w:rsidRDefault="00AB7AD6" w14:paraId="7ACA367E" w14:textId="77777777">
      <w:pPr>
        <w:pStyle w:val="ListParagraph"/>
        <w:numPr>
          <w:ilvl w:val="0"/>
          <w:numId w:val="7"/>
        </w:numPr>
        <w:rPr>
          <w:sz w:val="22"/>
          <w:szCs w:val="22"/>
        </w:rPr>
      </w:pPr>
      <w:r w:rsidRPr="00C67820">
        <w:rPr>
          <w:sz w:val="22"/>
          <w:szCs w:val="22"/>
        </w:rPr>
        <w:t>UC Berkeley</w:t>
      </w:r>
    </w:p>
    <w:p w:rsidRPr="00C67820" w:rsidR="00AB7AD6" w:rsidP="00AB7AD6" w:rsidRDefault="00AB7AD6" w14:paraId="3A998239" w14:textId="77777777">
      <w:pPr>
        <w:pStyle w:val="ListParagraph"/>
        <w:numPr>
          <w:ilvl w:val="0"/>
          <w:numId w:val="7"/>
        </w:numPr>
        <w:rPr>
          <w:sz w:val="22"/>
          <w:szCs w:val="22"/>
        </w:rPr>
      </w:pPr>
      <w:r w:rsidRPr="00C67820">
        <w:rPr>
          <w:sz w:val="22"/>
          <w:szCs w:val="22"/>
        </w:rPr>
        <w:t>UC Santa Cruz</w:t>
      </w:r>
    </w:p>
    <w:p w:rsidRPr="00C67820" w:rsidR="00AB7AD6" w:rsidP="00AB7AD6" w:rsidRDefault="00AB7AD6" w14:paraId="2E25A7B0" w14:textId="77777777">
      <w:pPr>
        <w:pStyle w:val="ListParagraph"/>
        <w:numPr>
          <w:ilvl w:val="0"/>
          <w:numId w:val="7"/>
        </w:numPr>
        <w:rPr>
          <w:sz w:val="22"/>
          <w:szCs w:val="22"/>
        </w:rPr>
      </w:pPr>
      <w:r w:rsidRPr="00C67820">
        <w:rPr>
          <w:sz w:val="22"/>
          <w:szCs w:val="22"/>
        </w:rPr>
        <w:t>UC Merced</w:t>
      </w:r>
    </w:p>
    <w:p w:rsidRPr="00C67820" w:rsidR="00AB7AD6" w:rsidP="00AB7AD6" w:rsidRDefault="00AB7AD6" w14:paraId="759EE2C0" w14:textId="77777777">
      <w:pPr>
        <w:pStyle w:val="ListParagraph"/>
        <w:numPr>
          <w:ilvl w:val="0"/>
          <w:numId w:val="7"/>
        </w:numPr>
        <w:rPr>
          <w:sz w:val="22"/>
          <w:szCs w:val="22"/>
        </w:rPr>
      </w:pPr>
      <w:r w:rsidRPr="00C67820">
        <w:rPr>
          <w:sz w:val="22"/>
          <w:szCs w:val="22"/>
        </w:rPr>
        <w:t xml:space="preserve">UCLA </w:t>
      </w:r>
    </w:p>
    <w:p w:rsidRPr="00C67820" w:rsidR="00AB7AD6" w:rsidP="00AB7AD6" w:rsidRDefault="00AB7AD6" w14:paraId="6B6DDB74" w14:textId="77777777">
      <w:pPr>
        <w:pStyle w:val="ListParagraph"/>
        <w:numPr>
          <w:ilvl w:val="0"/>
          <w:numId w:val="7"/>
        </w:numPr>
        <w:rPr>
          <w:sz w:val="22"/>
          <w:szCs w:val="22"/>
        </w:rPr>
      </w:pPr>
      <w:r w:rsidRPr="00C67820">
        <w:rPr>
          <w:sz w:val="22"/>
          <w:szCs w:val="22"/>
        </w:rPr>
        <w:t>UC Davis</w:t>
      </w:r>
    </w:p>
    <w:p w:rsidRPr="00C67820" w:rsidR="00AB7AD6" w:rsidP="00AB7AD6" w:rsidRDefault="00AB7AD6" w14:paraId="7088ED25" w14:textId="77777777">
      <w:pPr>
        <w:pStyle w:val="ListParagraph"/>
        <w:numPr>
          <w:ilvl w:val="0"/>
          <w:numId w:val="7"/>
        </w:numPr>
        <w:rPr>
          <w:sz w:val="22"/>
          <w:szCs w:val="22"/>
        </w:rPr>
      </w:pPr>
      <w:r w:rsidRPr="00C67820">
        <w:rPr>
          <w:sz w:val="22"/>
          <w:szCs w:val="22"/>
        </w:rPr>
        <w:t>UCOP</w:t>
      </w:r>
    </w:p>
    <w:p w:rsidRPr="00C67820" w:rsidR="00AB7AD6" w:rsidP="00AB7AD6" w:rsidRDefault="00AB7AD6" w14:paraId="4FFE95F5" w14:textId="77777777">
      <w:pPr>
        <w:pStyle w:val="ListParagraph"/>
        <w:numPr>
          <w:ilvl w:val="0"/>
          <w:numId w:val="7"/>
        </w:numPr>
        <w:rPr>
          <w:sz w:val="22"/>
          <w:szCs w:val="22"/>
        </w:rPr>
      </w:pPr>
      <w:r w:rsidRPr="00C67820">
        <w:rPr>
          <w:sz w:val="22"/>
          <w:szCs w:val="22"/>
        </w:rPr>
        <w:t>UC San Diego</w:t>
      </w:r>
    </w:p>
    <w:p w:rsidRPr="00C67820" w:rsidR="00AB7AD6" w:rsidP="00AB7AD6" w:rsidRDefault="00AB7AD6" w14:paraId="74CBB908" w14:textId="77777777"/>
    <w:p w:rsidRPr="00C67820" w:rsidR="00AB7AD6" w:rsidP="00AB7AD6" w:rsidRDefault="00AB7AD6" w14:paraId="468670BA" w14:textId="77777777">
      <w:r w:rsidRPr="00C67820">
        <w:t xml:space="preserve">When conference planning began, most members of the UC San Diego planning committee still worked remotely. However, planning the conference remotely expanded the pool of who could join the committee. Three </w:t>
      </w:r>
      <w:proofErr w:type="gramStart"/>
      <w:r w:rsidRPr="00C67820">
        <w:t>non UC San Diego</w:t>
      </w:r>
      <w:proofErr w:type="gramEnd"/>
      <w:r w:rsidRPr="00C67820">
        <w:t xml:space="preserve"> people joined the committee, spending months joining Zoom planning meetings and spending their own time to balance the conference books, organize the </w:t>
      </w:r>
      <w:r>
        <w:t>Triton Tasting event</w:t>
      </w:r>
      <w:r w:rsidRPr="00C67820">
        <w:t xml:space="preserve">, support the UC Tech Awards ceremony, and plan optional activities. </w:t>
      </w:r>
    </w:p>
    <w:p w:rsidRPr="00C67820" w:rsidR="00AB7AD6" w:rsidP="00AB7AD6" w:rsidRDefault="00AB7AD6" w14:paraId="2E9F5D1F" w14:textId="77777777"/>
    <w:p w:rsidRPr="00C67820" w:rsidR="00AB7AD6" w:rsidP="00AB7AD6" w:rsidRDefault="00AB7AD6" w14:paraId="32C44807" w14:textId="77777777">
      <w:r w:rsidRPr="00C67820">
        <w:t xml:space="preserve">Others contributed their time on site, such as monitoring food lines, helping with setup, or staffing the information desk. </w:t>
      </w:r>
    </w:p>
    <w:p w:rsidRPr="00C67820" w:rsidR="00AB7AD6" w:rsidP="00AB7AD6" w:rsidRDefault="00AB7AD6" w14:paraId="2F0BFF3F" w14:textId="77777777"/>
    <w:p w:rsidRPr="00C67820" w:rsidR="00AB7AD6" w:rsidP="00AB7AD6" w:rsidRDefault="00AB7AD6" w14:paraId="7A4BF165" w14:textId="77777777">
      <w:r w:rsidRPr="00C67820">
        <w:t xml:space="preserve">The conference was designed to be hybrid, with some sessions originating at UC San Diego and livestreamed to virtual audiences, and some sessions being 100% virtual.  </w:t>
      </w:r>
    </w:p>
    <w:p w:rsidRPr="00C67820" w:rsidR="00AB7AD6" w:rsidP="00AB7AD6" w:rsidRDefault="00AB7AD6" w14:paraId="4E78A3E8" w14:textId="77777777"/>
    <w:p w:rsidRPr="00C67820" w:rsidR="00AB7AD6" w:rsidP="00AB7AD6" w:rsidRDefault="00AB7AD6" w14:paraId="0534CAA2" w14:textId="77777777">
      <w:r w:rsidRPr="00C67820">
        <w:t xml:space="preserve">Therefore, the most impactful UC-wide partnership was supporting the virtual sessions. A total of 13 volunteers were assigned as virtual </w:t>
      </w:r>
      <w:r>
        <w:t>workshop</w:t>
      </w:r>
      <w:r w:rsidRPr="00C67820">
        <w:t xml:space="preserve"> stage managers. In this role they:</w:t>
      </w:r>
    </w:p>
    <w:p w:rsidRPr="00C67820" w:rsidR="00AB7AD6" w:rsidP="00AB7AD6" w:rsidRDefault="00AB7AD6" w14:paraId="554E6A0A" w14:textId="77777777">
      <w:pPr>
        <w:pStyle w:val="ListParagraph"/>
        <w:numPr>
          <w:ilvl w:val="0"/>
          <w:numId w:val="6"/>
        </w:numPr>
        <w:rPr>
          <w:sz w:val="22"/>
          <w:szCs w:val="22"/>
        </w:rPr>
      </w:pPr>
      <w:r w:rsidRPr="00C67820">
        <w:rPr>
          <w:sz w:val="22"/>
          <w:szCs w:val="22"/>
        </w:rPr>
        <w:t>Set up the meetings via their Zoom accounts based on conference specifications</w:t>
      </w:r>
    </w:p>
    <w:p w:rsidRPr="00C67820" w:rsidR="00AB7AD6" w:rsidP="00AB7AD6" w:rsidRDefault="00AB7AD6" w14:paraId="3C46DC85" w14:textId="77777777">
      <w:pPr>
        <w:pStyle w:val="ListParagraph"/>
        <w:numPr>
          <w:ilvl w:val="0"/>
          <w:numId w:val="6"/>
        </w:numPr>
        <w:rPr>
          <w:sz w:val="22"/>
          <w:szCs w:val="22"/>
        </w:rPr>
      </w:pPr>
      <w:r w:rsidRPr="00C67820">
        <w:rPr>
          <w:sz w:val="22"/>
          <w:szCs w:val="22"/>
        </w:rPr>
        <w:t>Logged in early to perform video and sound checks with the speakers; reviewed the session flow and structure and worked out any last-minute presenter needs</w:t>
      </w:r>
    </w:p>
    <w:p w:rsidRPr="00C67820" w:rsidR="00AB7AD6" w:rsidP="00AB7AD6" w:rsidRDefault="00AB7AD6" w14:paraId="0586C0D2" w14:textId="77777777">
      <w:pPr>
        <w:pStyle w:val="ListParagraph"/>
        <w:numPr>
          <w:ilvl w:val="0"/>
          <w:numId w:val="6"/>
        </w:numPr>
        <w:rPr>
          <w:sz w:val="22"/>
          <w:szCs w:val="22"/>
        </w:rPr>
      </w:pPr>
      <w:r w:rsidRPr="00C67820">
        <w:rPr>
          <w:sz w:val="22"/>
          <w:szCs w:val="22"/>
        </w:rPr>
        <w:t>Started the Zoom meeting and responded to any speaker or presenter needs that came up</w:t>
      </w:r>
    </w:p>
    <w:p w:rsidRPr="00C67820" w:rsidR="00AB7AD6" w:rsidP="00AB7AD6" w:rsidRDefault="00AB7AD6" w14:paraId="1D9FFE59" w14:textId="77777777">
      <w:pPr>
        <w:pStyle w:val="ListParagraph"/>
        <w:numPr>
          <w:ilvl w:val="0"/>
          <w:numId w:val="6"/>
        </w:numPr>
        <w:rPr>
          <w:sz w:val="22"/>
          <w:szCs w:val="22"/>
        </w:rPr>
      </w:pPr>
      <w:r w:rsidRPr="00C67820">
        <w:rPr>
          <w:sz w:val="22"/>
          <w:szCs w:val="22"/>
        </w:rPr>
        <w:t xml:space="preserve">Provided the session recording to </w:t>
      </w:r>
      <w:r>
        <w:rPr>
          <w:sz w:val="22"/>
          <w:szCs w:val="22"/>
        </w:rPr>
        <w:t xml:space="preserve">the </w:t>
      </w:r>
      <w:r w:rsidRPr="00C67820">
        <w:rPr>
          <w:sz w:val="22"/>
          <w:szCs w:val="22"/>
        </w:rPr>
        <w:t>UC Tech committee for online posting</w:t>
      </w:r>
    </w:p>
    <w:p w:rsidRPr="00C67820" w:rsidR="00AB7AD6" w:rsidP="00AB7AD6" w:rsidRDefault="00AB7AD6" w14:paraId="1DED6FCE" w14:textId="77777777"/>
    <w:p w:rsidRPr="00C67820" w:rsidR="00AB7AD6" w:rsidP="00AB7AD6" w:rsidRDefault="00AB7AD6" w14:paraId="38E6F2A6" w14:textId="77777777">
      <w:r w:rsidRPr="00C67820">
        <w:lastRenderedPageBreak/>
        <w:t xml:space="preserve">Of the </w:t>
      </w:r>
      <w:r w:rsidRPr="00C67820">
        <w:rPr>
          <w:b/>
        </w:rPr>
        <w:t>13</w:t>
      </w:r>
      <w:r w:rsidRPr="00C67820">
        <w:t xml:space="preserve"> virtual stage managers, </w:t>
      </w:r>
      <w:r w:rsidRPr="00C67820">
        <w:rPr>
          <w:b/>
        </w:rPr>
        <w:t>12</w:t>
      </w:r>
      <w:r w:rsidRPr="00C67820">
        <w:t xml:space="preserve"> were from other campuses; </w:t>
      </w:r>
      <w:r w:rsidRPr="00C67820">
        <w:rPr>
          <w:b/>
        </w:rPr>
        <w:t>23</w:t>
      </w:r>
      <w:r w:rsidRPr="00C67820">
        <w:t xml:space="preserve"> of </w:t>
      </w:r>
      <w:r w:rsidRPr="00C67820">
        <w:rPr>
          <w:b/>
        </w:rPr>
        <w:t>26</w:t>
      </w:r>
      <w:r w:rsidRPr="00C67820">
        <w:t xml:space="preserve"> virtual sessions were managed and produced by non- UC San Diego volunteers. </w:t>
      </w:r>
    </w:p>
    <w:p w:rsidRPr="00C67820" w:rsidR="00AB7AD6" w:rsidP="00AB7AD6" w:rsidRDefault="00AB7AD6" w14:paraId="0EF7A8B8" w14:textId="77777777"/>
    <w:p w:rsidRPr="00C67820" w:rsidR="00AB7AD6" w:rsidP="00AB7AD6" w:rsidRDefault="00AB7AD6" w14:paraId="4E104939" w14:textId="77777777">
      <w:r w:rsidRPr="00C67820">
        <w:t xml:space="preserve">Special recognition goes to the UC Santa Cruz Zoom Corps, which was established in 2020 to provide remote teaching support to instructors as they transitioned to virtual classes. UCSC Zoom Corps supplied 10 of the virtual stage managers. </w:t>
      </w:r>
    </w:p>
    <w:p w:rsidRPr="00C67820" w:rsidR="00AB7AD6" w:rsidP="00AB7AD6" w:rsidRDefault="00AB7AD6" w14:paraId="61D5FA41" w14:textId="77777777"/>
    <w:p w:rsidRPr="00C67820" w:rsidR="00AB7AD6" w:rsidP="00AB7AD6" w:rsidRDefault="00AB7AD6" w14:paraId="68EE74B0" w14:textId="77777777">
      <w:r w:rsidRPr="00C67820">
        <w:t xml:space="preserve">It’s impossible to overstate the importance of Zoom Corp and other virtual volunteers. All our sessions started seamlessly and were recorded for posterity. For us as a planning committee, it was crucial that the remote sessions were flawlessly executed…and they were, thanks to the volunteers’ professionalism and attention to detail. </w:t>
      </w:r>
    </w:p>
    <w:p w:rsidRPr="00C67820" w:rsidR="00AB7AD6" w:rsidP="00AB7AD6" w:rsidRDefault="00AB7AD6" w14:paraId="1EFF856A" w14:textId="77777777"/>
    <w:p w:rsidRPr="00C67820" w:rsidR="00AB7AD6" w:rsidP="00AB7AD6" w:rsidRDefault="00AB7AD6" w14:paraId="4BAE088D" w14:textId="77777777">
      <w:r w:rsidRPr="00C67820">
        <w:t xml:space="preserve">Finally, we must acknowledge the UC Tech Ambassadors, who are a mainstay of UC Tech conference planning. This is a standing committee with one or two representatives from each campus or UC office, and their role is to provide advice and counsel to the planning committee, as well as communicate conference details to their campus.  </w:t>
      </w:r>
    </w:p>
    <w:p w:rsidRPr="00C67820" w:rsidR="00AB7AD6" w:rsidP="00AB7AD6" w:rsidRDefault="00AB7AD6" w14:paraId="6E8AE947" w14:textId="77777777"/>
    <w:p w:rsidRPr="00C67820" w:rsidR="00AB7AD6" w:rsidP="00AB7AD6" w:rsidRDefault="00AB7AD6" w14:paraId="622443C0" w14:textId="77777777">
      <w:r w:rsidRPr="00C67820">
        <w:t xml:space="preserve">In summary, hosting a hybrid conference for 900 people is really like hosting two conferences at once. We could not have done it without every single volunteer, no matter their campus affiliation. </w:t>
      </w:r>
    </w:p>
    <w:p w:rsidR="00AB7AD6" w:rsidP="00AB7AD6" w:rsidRDefault="00AB7AD6" w14:paraId="2447F970" w14:textId="77777777"/>
    <w:p w:rsidRPr="00C67820" w:rsidR="00AB7AD6" w:rsidP="00AB7AD6" w:rsidRDefault="00AB7AD6" w14:paraId="78390B9C" w14:textId="77777777">
      <w:r w:rsidRPr="00C67820">
        <w:t>This spirit of teamwork and cohesion is a living example of UC values. The committee demonstrated:</w:t>
      </w:r>
    </w:p>
    <w:p w:rsidRPr="00C67820" w:rsidR="00AB7AD6" w:rsidP="00AB7AD6" w:rsidRDefault="00AB7AD6" w14:paraId="3F7F5C47" w14:textId="77777777">
      <w:pPr>
        <w:pStyle w:val="ListParagraph"/>
        <w:numPr>
          <w:ilvl w:val="0"/>
          <w:numId w:val="8"/>
        </w:numPr>
        <w:rPr>
          <w:sz w:val="22"/>
          <w:szCs w:val="22"/>
        </w:rPr>
      </w:pPr>
      <w:r w:rsidRPr="00C67820">
        <w:rPr>
          <w:sz w:val="22"/>
          <w:szCs w:val="22"/>
        </w:rPr>
        <w:t>Accountability by meeting deadlines and achieving goals</w:t>
      </w:r>
    </w:p>
    <w:p w:rsidRPr="00C67820" w:rsidR="00AB7AD6" w:rsidP="00AB7AD6" w:rsidRDefault="00AB7AD6" w14:paraId="1403EC55" w14:textId="77777777">
      <w:pPr>
        <w:pStyle w:val="ListParagraph"/>
        <w:numPr>
          <w:ilvl w:val="0"/>
          <w:numId w:val="8"/>
        </w:numPr>
        <w:rPr>
          <w:sz w:val="22"/>
          <w:szCs w:val="22"/>
        </w:rPr>
      </w:pPr>
      <w:r w:rsidRPr="00C67820">
        <w:rPr>
          <w:sz w:val="22"/>
          <w:szCs w:val="22"/>
        </w:rPr>
        <w:t>Collaboration by working across institutions</w:t>
      </w:r>
    </w:p>
    <w:p w:rsidRPr="00C67820" w:rsidR="00AB7AD6" w:rsidP="00AB7AD6" w:rsidRDefault="00AB7AD6" w14:paraId="758E38DD" w14:textId="77777777">
      <w:pPr>
        <w:pStyle w:val="ListParagraph"/>
        <w:numPr>
          <w:ilvl w:val="0"/>
          <w:numId w:val="8"/>
        </w:numPr>
        <w:rPr>
          <w:sz w:val="22"/>
          <w:szCs w:val="22"/>
        </w:rPr>
      </w:pPr>
      <w:r w:rsidRPr="00C67820">
        <w:rPr>
          <w:sz w:val="22"/>
          <w:szCs w:val="22"/>
        </w:rPr>
        <w:t>Diversity and inclusion by welcoming all into the planning</w:t>
      </w:r>
    </w:p>
    <w:p w:rsidRPr="00C67820" w:rsidR="00AB7AD6" w:rsidP="00AB7AD6" w:rsidRDefault="00AB7AD6" w14:paraId="6C287B21" w14:textId="77777777">
      <w:pPr>
        <w:pStyle w:val="ListParagraph"/>
        <w:numPr>
          <w:ilvl w:val="0"/>
          <w:numId w:val="8"/>
        </w:numPr>
        <w:rPr>
          <w:sz w:val="22"/>
          <w:szCs w:val="22"/>
        </w:rPr>
      </w:pPr>
      <w:r w:rsidRPr="00C67820">
        <w:rPr>
          <w:sz w:val="22"/>
          <w:szCs w:val="22"/>
        </w:rPr>
        <w:t>Excellence by providing a high-quality event on campus and virtually</w:t>
      </w:r>
    </w:p>
    <w:p w:rsidRPr="00C67820" w:rsidR="00AB7AD6" w:rsidP="00AB7AD6" w:rsidRDefault="00AB7AD6" w14:paraId="6808A323" w14:textId="77777777">
      <w:pPr>
        <w:pStyle w:val="ListParagraph"/>
        <w:numPr>
          <w:ilvl w:val="0"/>
          <w:numId w:val="8"/>
        </w:numPr>
        <w:rPr>
          <w:sz w:val="22"/>
          <w:szCs w:val="22"/>
        </w:rPr>
      </w:pPr>
      <w:r w:rsidRPr="00C67820">
        <w:rPr>
          <w:sz w:val="22"/>
          <w:szCs w:val="22"/>
        </w:rPr>
        <w:t>Innovation by coming up with creative solutions, including leveraging Zoom Corps and other remote volunteers</w:t>
      </w:r>
    </w:p>
    <w:p w:rsidRPr="00C67820" w:rsidR="00AB7AD6" w:rsidP="00AB7AD6" w:rsidRDefault="00AB7AD6" w14:paraId="2E676330" w14:textId="77777777">
      <w:pPr>
        <w:pStyle w:val="ListParagraph"/>
        <w:numPr>
          <w:ilvl w:val="0"/>
          <w:numId w:val="8"/>
        </w:numPr>
        <w:rPr>
          <w:sz w:val="22"/>
          <w:szCs w:val="22"/>
        </w:rPr>
      </w:pPr>
      <w:r w:rsidRPr="00C67820">
        <w:rPr>
          <w:sz w:val="22"/>
          <w:szCs w:val="22"/>
        </w:rPr>
        <w:t>Integrity by holding firm to our beliefs, and presenting a great attendee experience regardless of format</w:t>
      </w:r>
    </w:p>
    <w:p w:rsidRPr="00C67820" w:rsidR="00AB7AD6" w:rsidP="00AB7AD6" w:rsidRDefault="00AB7AD6" w14:paraId="4F54EA60" w14:textId="77777777">
      <w:pPr>
        <w:pStyle w:val="ListParagraph"/>
        <w:numPr>
          <w:ilvl w:val="0"/>
          <w:numId w:val="8"/>
        </w:numPr>
        <w:rPr>
          <w:sz w:val="22"/>
          <w:szCs w:val="22"/>
        </w:rPr>
      </w:pPr>
      <w:r w:rsidRPr="00C67820">
        <w:rPr>
          <w:sz w:val="22"/>
          <w:szCs w:val="22"/>
        </w:rPr>
        <w:t>Being mission driven by furthering UC’s goals</w:t>
      </w:r>
    </w:p>
    <w:p w:rsidRPr="00C67820" w:rsidR="00AB7AD6" w:rsidP="00AB7AD6" w:rsidRDefault="00AB7AD6" w14:paraId="650ACE4D" w14:textId="77777777"/>
    <w:p w:rsidR="00AB7AD6" w:rsidP="67A50837" w:rsidRDefault="00AB7AD6" w14:paraId="08B6D636" w14:textId="44D2A92C">
      <w:pPr>
        <w:rPr>
          <w:b w:val="1"/>
          <w:bCs w:val="1"/>
        </w:rPr>
      </w:pPr>
      <w:r w:rsidR="67A50837">
        <w:rPr/>
        <w:t xml:space="preserve">On behalf of the UC Tech 2022 planning committee, we feel that the UC-wide support for pulling off the conference exemplifies the spirt intended by the Yvonne Tevis UC Collaboration Award. In the face of unprecedented obstacles, we engaged representatives from the majority of the campuses and UCOP to make it a success. </w:t>
      </w:r>
    </w:p>
    <w:p w:rsidR="00DD63C9" w:rsidRDefault="00DD63C9" w14:paraId="0568EE1A" w14:textId="77777777">
      <w:pPr>
        <w:widowControl w:val="0"/>
        <w:spacing w:line="240" w:lineRule="auto"/>
        <w:rPr>
          <w:b/>
        </w:rPr>
      </w:pPr>
    </w:p>
    <w:p w:rsidR="003B624C" w:rsidRDefault="003B624C" w14:paraId="0000002D" w14:textId="4685B7D2">
      <w:pPr>
        <w:rPr>
          <w:b/>
          <w:color w:val="1155CC"/>
        </w:rPr>
      </w:pPr>
      <w:r>
        <w:rPr>
          <w:b/>
          <w:color w:val="1155CC"/>
        </w:rPr>
        <w:br w:type="page"/>
      </w:r>
    </w:p>
    <w:p w:rsidR="00DD63C9" w:rsidRDefault="003B624C" w14:paraId="12E9C856" w14:textId="7E9F58DD">
      <w:pPr>
        <w:widowControl w:val="0"/>
        <w:spacing w:line="240" w:lineRule="auto"/>
        <w:rPr>
          <w:b/>
          <w:color w:val="1155CC"/>
        </w:rPr>
      </w:pPr>
      <w:r>
        <w:rPr>
          <w:b/>
          <w:color w:val="1155CC"/>
        </w:rPr>
        <w:lastRenderedPageBreak/>
        <w:t>Appendix 1: Partial List of UC Tech 2023 Volunteers</w:t>
      </w:r>
    </w:p>
    <w:p w:rsidR="003B624C" w:rsidRDefault="003B624C" w14:paraId="48792947" w14:textId="422106E7">
      <w:pPr>
        <w:widowControl w:val="0"/>
        <w:spacing w:line="240" w:lineRule="auto"/>
        <w:rPr>
          <w:b/>
          <w:color w:val="1155CC"/>
        </w:rPr>
      </w:pPr>
    </w:p>
    <w:tbl>
      <w:tblPr>
        <w:tblStyle w:val="TableGrid"/>
        <w:tblW w:w="0" w:type="auto"/>
        <w:tblLook w:val="04A0" w:firstRow="1" w:lastRow="0" w:firstColumn="1" w:lastColumn="0" w:noHBand="0" w:noVBand="1"/>
      </w:tblPr>
      <w:tblGrid>
        <w:gridCol w:w="1573"/>
        <w:gridCol w:w="1672"/>
        <w:gridCol w:w="1300"/>
      </w:tblGrid>
      <w:tr w:rsidRPr="003B624C" w:rsidR="003B624C" w:rsidTr="67F67147" w14:paraId="1BFA6BE9" w14:textId="77777777">
        <w:trPr>
          <w:trHeight w:val="320"/>
        </w:trPr>
        <w:tc>
          <w:tcPr>
            <w:tcW w:w="1573" w:type="dxa"/>
            <w:noWrap/>
            <w:tcMar/>
          </w:tcPr>
          <w:p w:rsidRPr="003B624C" w:rsidR="003B624C" w:rsidRDefault="003B624C" w14:paraId="2DE0ED49" w14:textId="13E297A8">
            <w:r>
              <w:t>First Name</w:t>
            </w:r>
          </w:p>
        </w:tc>
        <w:tc>
          <w:tcPr>
            <w:tcW w:w="1430" w:type="dxa"/>
            <w:noWrap/>
            <w:tcMar/>
          </w:tcPr>
          <w:p w:rsidRPr="003B624C" w:rsidR="003B624C" w:rsidRDefault="003B624C" w14:paraId="28FBC816" w14:textId="49A6BB92">
            <w:r>
              <w:t>Last Name</w:t>
            </w:r>
          </w:p>
        </w:tc>
        <w:tc>
          <w:tcPr>
            <w:tcW w:w="1300" w:type="dxa"/>
            <w:noWrap/>
            <w:tcMar/>
          </w:tcPr>
          <w:p w:rsidRPr="003B624C" w:rsidR="003B624C" w:rsidRDefault="003B624C" w14:paraId="5E37C12B" w14:textId="28A8CC03">
            <w:r>
              <w:t>Campus</w:t>
            </w:r>
          </w:p>
        </w:tc>
      </w:tr>
      <w:tr w:rsidRPr="003B624C" w:rsidR="003B624C" w:rsidTr="67F67147" w14:paraId="55ABC572" w14:textId="77777777">
        <w:trPr>
          <w:trHeight w:val="320"/>
        </w:trPr>
        <w:tc>
          <w:tcPr>
            <w:tcW w:w="1573" w:type="dxa"/>
            <w:noWrap/>
            <w:tcMar/>
            <w:hideMark/>
          </w:tcPr>
          <w:p w:rsidRPr="003B624C" w:rsidR="003B624C" w:rsidRDefault="003B624C" w14:paraId="7EA4031D" w14:textId="77777777">
            <w:r w:rsidRPr="003B624C">
              <w:t>Mojgan</w:t>
            </w:r>
          </w:p>
        </w:tc>
        <w:tc>
          <w:tcPr>
            <w:tcW w:w="1430" w:type="dxa"/>
            <w:noWrap/>
            <w:tcMar/>
            <w:hideMark/>
          </w:tcPr>
          <w:p w:rsidRPr="003B624C" w:rsidR="003B624C" w:rsidRDefault="003B624C" w14:paraId="751870DC" w14:textId="77777777">
            <w:r w:rsidRPr="003B624C">
              <w:t>Amini</w:t>
            </w:r>
          </w:p>
        </w:tc>
        <w:tc>
          <w:tcPr>
            <w:tcW w:w="1300" w:type="dxa"/>
            <w:noWrap/>
            <w:tcMar/>
            <w:hideMark/>
          </w:tcPr>
          <w:p w:rsidRPr="003B624C" w:rsidR="003B624C" w:rsidRDefault="003B624C" w14:paraId="45AE958B" w14:textId="77777777">
            <w:r w:rsidRPr="003B624C">
              <w:t>UC San Diego</w:t>
            </w:r>
          </w:p>
        </w:tc>
      </w:tr>
      <w:tr w:rsidRPr="003B624C" w:rsidR="003B624C" w:rsidTr="67F67147" w14:paraId="6CD52133" w14:textId="77777777">
        <w:trPr>
          <w:trHeight w:val="320"/>
        </w:trPr>
        <w:tc>
          <w:tcPr>
            <w:tcW w:w="1573" w:type="dxa"/>
            <w:noWrap/>
            <w:tcMar/>
            <w:hideMark/>
          </w:tcPr>
          <w:p w:rsidRPr="003B624C" w:rsidR="003B624C" w:rsidRDefault="003B624C" w14:paraId="39C278FC" w14:textId="77777777">
            <w:r w:rsidRPr="003B624C">
              <w:t>Maria</w:t>
            </w:r>
          </w:p>
        </w:tc>
        <w:tc>
          <w:tcPr>
            <w:tcW w:w="1430" w:type="dxa"/>
            <w:noWrap/>
            <w:tcMar/>
            <w:hideMark/>
          </w:tcPr>
          <w:p w:rsidRPr="003B624C" w:rsidR="003B624C" w:rsidRDefault="003B624C" w14:paraId="74A83BD4" w14:textId="77777777">
            <w:r w:rsidRPr="003B624C">
              <w:t>Andrade</w:t>
            </w:r>
          </w:p>
        </w:tc>
        <w:tc>
          <w:tcPr>
            <w:tcW w:w="1300" w:type="dxa"/>
            <w:noWrap/>
            <w:tcMar/>
            <w:hideMark/>
          </w:tcPr>
          <w:p w:rsidRPr="003B624C" w:rsidR="003B624C" w:rsidRDefault="003B624C" w14:paraId="750C1D83" w14:textId="77777777">
            <w:r w:rsidRPr="003B624C">
              <w:t>UC San Diego</w:t>
            </w:r>
          </w:p>
        </w:tc>
      </w:tr>
      <w:tr w:rsidRPr="003B624C" w:rsidR="003B624C" w:rsidTr="67F67147" w14:paraId="269AF671" w14:textId="77777777">
        <w:trPr>
          <w:trHeight w:val="320"/>
        </w:trPr>
        <w:tc>
          <w:tcPr>
            <w:tcW w:w="1573" w:type="dxa"/>
            <w:noWrap/>
            <w:tcMar/>
            <w:hideMark/>
          </w:tcPr>
          <w:p w:rsidRPr="003B624C" w:rsidR="003B624C" w:rsidRDefault="003B624C" w14:paraId="4767900C" w14:textId="77777777">
            <w:r w:rsidRPr="003B624C">
              <w:t>Jason</w:t>
            </w:r>
          </w:p>
        </w:tc>
        <w:tc>
          <w:tcPr>
            <w:tcW w:w="1430" w:type="dxa"/>
            <w:noWrap/>
            <w:tcMar/>
            <w:hideMark/>
          </w:tcPr>
          <w:p w:rsidRPr="003B624C" w:rsidR="003B624C" w:rsidRDefault="003B624C" w14:paraId="6B0DF333" w14:textId="77777777">
            <w:r w:rsidRPr="003B624C">
              <w:t>Andrews</w:t>
            </w:r>
          </w:p>
        </w:tc>
        <w:tc>
          <w:tcPr>
            <w:tcW w:w="1300" w:type="dxa"/>
            <w:noWrap/>
            <w:tcMar/>
            <w:hideMark/>
          </w:tcPr>
          <w:p w:rsidRPr="003B624C" w:rsidR="003B624C" w:rsidRDefault="003B624C" w14:paraId="1137D960" w14:textId="77777777">
            <w:r w:rsidRPr="003B624C">
              <w:t>UC San Diego</w:t>
            </w:r>
          </w:p>
        </w:tc>
      </w:tr>
      <w:tr w:rsidRPr="003B624C" w:rsidR="003B624C" w:rsidTr="67F67147" w14:paraId="56BC2BC9" w14:textId="77777777">
        <w:trPr>
          <w:trHeight w:val="320"/>
        </w:trPr>
        <w:tc>
          <w:tcPr>
            <w:tcW w:w="1573" w:type="dxa"/>
            <w:noWrap/>
            <w:tcMar/>
            <w:hideMark/>
          </w:tcPr>
          <w:p w:rsidRPr="003B624C" w:rsidR="003B624C" w:rsidRDefault="003B624C" w14:paraId="21ED1A3B" w14:textId="77777777">
            <w:r w:rsidRPr="003B624C">
              <w:t>Anjelica</w:t>
            </w:r>
          </w:p>
        </w:tc>
        <w:tc>
          <w:tcPr>
            <w:tcW w:w="1430" w:type="dxa"/>
            <w:noWrap/>
            <w:tcMar/>
            <w:hideMark/>
          </w:tcPr>
          <w:p w:rsidRPr="003B624C" w:rsidR="003B624C" w:rsidRDefault="003B624C" w14:paraId="2014005C" w14:textId="77777777">
            <w:r w:rsidRPr="003B624C">
              <w:t>Baker</w:t>
            </w:r>
          </w:p>
        </w:tc>
        <w:tc>
          <w:tcPr>
            <w:tcW w:w="1300" w:type="dxa"/>
            <w:noWrap/>
            <w:tcMar/>
            <w:hideMark/>
          </w:tcPr>
          <w:p w:rsidRPr="003B624C" w:rsidR="003B624C" w:rsidRDefault="003B624C" w14:paraId="3A5E825E" w14:textId="77777777">
            <w:r w:rsidRPr="003B624C">
              <w:t>UC San Diego</w:t>
            </w:r>
          </w:p>
        </w:tc>
      </w:tr>
      <w:tr w:rsidRPr="003B624C" w:rsidR="003B624C" w:rsidTr="67F67147" w14:paraId="3A0B921B" w14:textId="77777777">
        <w:trPr>
          <w:trHeight w:val="320"/>
        </w:trPr>
        <w:tc>
          <w:tcPr>
            <w:tcW w:w="1573" w:type="dxa"/>
            <w:noWrap/>
            <w:tcMar/>
            <w:hideMark/>
          </w:tcPr>
          <w:p w:rsidRPr="003B624C" w:rsidR="003B624C" w:rsidRDefault="003B624C" w14:paraId="0BE89D7B" w14:textId="77777777">
            <w:r w:rsidRPr="003B624C">
              <w:t>Steven</w:t>
            </w:r>
          </w:p>
        </w:tc>
        <w:tc>
          <w:tcPr>
            <w:tcW w:w="1430" w:type="dxa"/>
            <w:noWrap/>
            <w:tcMar/>
            <w:hideMark/>
          </w:tcPr>
          <w:p w:rsidRPr="003B624C" w:rsidR="003B624C" w:rsidRDefault="003B624C" w14:paraId="75EE3AE4" w14:textId="77777777">
            <w:r w:rsidRPr="003B624C">
              <w:t>Bates</w:t>
            </w:r>
          </w:p>
        </w:tc>
        <w:tc>
          <w:tcPr>
            <w:tcW w:w="1300" w:type="dxa"/>
            <w:noWrap/>
            <w:tcMar/>
            <w:hideMark/>
          </w:tcPr>
          <w:p w:rsidRPr="003B624C" w:rsidR="003B624C" w:rsidRDefault="003B624C" w14:paraId="4F563A68" w14:textId="77777777">
            <w:r w:rsidRPr="003B624C">
              <w:t>UC San Diego</w:t>
            </w:r>
          </w:p>
        </w:tc>
      </w:tr>
      <w:tr w:rsidR="67F67147" w:rsidTr="67F67147" w14:paraId="1B427BD4">
        <w:trPr>
          <w:trHeight w:val="320"/>
        </w:trPr>
        <w:tc>
          <w:tcPr>
            <w:tcW w:w="1573" w:type="dxa"/>
            <w:noWrap/>
            <w:tcMar/>
            <w:hideMark/>
          </w:tcPr>
          <w:p w:rsidR="67F67147" w:rsidP="67F67147" w:rsidRDefault="67F67147" w14:paraId="18FFC46D" w14:textId="591AE69E">
            <w:pPr>
              <w:pStyle w:val="Normal"/>
              <w:rPr>
                <w:rFonts w:ascii="Calibri" w:hAnsi="Calibri" w:eastAsia="Calibri" w:cs="Calibri"/>
                <w:noProof w:val="0"/>
                <w:sz w:val="22"/>
                <w:szCs w:val="22"/>
                <w:lang w:val="en"/>
              </w:rPr>
            </w:pPr>
            <w:r w:rsidRPr="67F67147" w:rsidR="67F67147">
              <w:rPr>
                <w:rFonts w:ascii="Calibri" w:hAnsi="Calibri" w:eastAsia="Calibri" w:cs="Calibri"/>
                <w:noProof w:val="0"/>
                <w:sz w:val="22"/>
                <w:szCs w:val="22"/>
                <w:lang w:val="en"/>
              </w:rPr>
              <w:t>Matt</w:t>
            </w:r>
          </w:p>
        </w:tc>
        <w:tc>
          <w:tcPr>
            <w:tcW w:w="1672" w:type="dxa"/>
            <w:noWrap/>
            <w:tcMar/>
            <w:hideMark/>
          </w:tcPr>
          <w:p w:rsidR="67F67147" w:rsidP="67F67147" w:rsidRDefault="67F67147" w14:paraId="7A640A8A" w14:textId="1DD2E418">
            <w:pPr>
              <w:pStyle w:val="Normal"/>
            </w:pPr>
            <w:r w:rsidR="67F67147">
              <w:rPr/>
              <w:t>Bellino</w:t>
            </w:r>
          </w:p>
        </w:tc>
        <w:tc>
          <w:tcPr>
            <w:tcW w:w="1300" w:type="dxa"/>
            <w:noWrap/>
            <w:tcMar/>
            <w:hideMark/>
          </w:tcPr>
          <w:p w:rsidR="67F67147" w:rsidP="67F67147" w:rsidRDefault="67F67147" w14:paraId="024995F5" w14:textId="2E84DB9C">
            <w:pPr>
              <w:pStyle w:val="Normal"/>
            </w:pPr>
            <w:r w:rsidR="67F67147">
              <w:rPr/>
              <w:t>UC San Diego</w:t>
            </w:r>
          </w:p>
        </w:tc>
      </w:tr>
      <w:tr w:rsidRPr="003B624C" w:rsidR="003B624C" w:rsidTr="67F67147" w14:paraId="42792FB0" w14:textId="77777777">
        <w:trPr>
          <w:trHeight w:val="320"/>
        </w:trPr>
        <w:tc>
          <w:tcPr>
            <w:tcW w:w="1573" w:type="dxa"/>
            <w:noWrap/>
            <w:tcMar/>
            <w:hideMark/>
          </w:tcPr>
          <w:p w:rsidRPr="003B624C" w:rsidR="003B624C" w:rsidP="67F67147" w:rsidRDefault="003B624C" w14:paraId="68F0E5FB" w14:textId="63B29CB3">
            <w:pPr>
              <w:pStyle w:val="Normal"/>
              <w:rPr>
                <w:rFonts w:ascii="Calibri" w:hAnsi="Calibri" w:eastAsia="Calibri" w:cs="Calibri"/>
                <w:noProof w:val="0"/>
                <w:sz w:val="22"/>
                <w:szCs w:val="22"/>
                <w:lang w:val="en"/>
              </w:rPr>
            </w:pPr>
            <w:r w:rsidR="67F67147">
              <w:rPr/>
              <w:t>Cyd</w:t>
            </w:r>
          </w:p>
        </w:tc>
        <w:tc>
          <w:tcPr>
            <w:tcW w:w="1430" w:type="dxa"/>
            <w:noWrap/>
            <w:tcMar/>
            <w:hideMark/>
          </w:tcPr>
          <w:p w:rsidRPr="003B624C" w:rsidR="003B624C" w:rsidP="67F67147" w:rsidRDefault="003B624C" w14:paraId="7CB3B5A8" w14:textId="677B0B23">
            <w:pPr>
              <w:pStyle w:val="Normal"/>
            </w:pPr>
            <w:r w:rsidR="67F67147">
              <w:rPr/>
              <w:t>Burrows</w:t>
            </w:r>
          </w:p>
        </w:tc>
        <w:tc>
          <w:tcPr>
            <w:tcW w:w="1300" w:type="dxa"/>
            <w:noWrap/>
            <w:tcMar/>
            <w:hideMark/>
          </w:tcPr>
          <w:p w:rsidRPr="003B624C" w:rsidR="003B624C" w:rsidRDefault="003B624C" w14:paraId="154CE851" w14:textId="77777777">
            <w:r w:rsidRPr="003B624C">
              <w:t>UC San Diego</w:t>
            </w:r>
          </w:p>
        </w:tc>
      </w:tr>
      <w:tr w:rsidRPr="003B624C" w:rsidR="003B624C" w:rsidTr="67F67147" w14:paraId="65C1ECF1" w14:textId="77777777">
        <w:trPr>
          <w:trHeight w:val="320"/>
        </w:trPr>
        <w:tc>
          <w:tcPr>
            <w:tcW w:w="1573" w:type="dxa"/>
            <w:noWrap/>
            <w:tcMar/>
            <w:hideMark/>
          </w:tcPr>
          <w:p w:rsidRPr="003B624C" w:rsidR="003B624C" w:rsidRDefault="003B624C" w14:paraId="3E27389F" w14:textId="77777777">
            <w:r w:rsidRPr="003B624C">
              <w:t>Grant</w:t>
            </w:r>
          </w:p>
        </w:tc>
        <w:tc>
          <w:tcPr>
            <w:tcW w:w="1430" w:type="dxa"/>
            <w:noWrap/>
            <w:tcMar/>
            <w:hideMark/>
          </w:tcPr>
          <w:p w:rsidRPr="003B624C" w:rsidR="003B624C" w:rsidRDefault="003B624C" w14:paraId="01B402C2" w14:textId="77777777">
            <w:r w:rsidRPr="003B624C">
              <w:t>Cameron</w:t>
            </w:r>
          </w:p>
        </w:tc>
        <w:tc>
          <w:tcPr>
            <w:tcW w:w="1300" w:type="dxa"/>
            <w:noWrap/>
            <w:tcMar/>
            <w:hideMark/>
          </w:tcPr>
          <w:p w:rsidRPr="003B624C" w:rsidR="003B624C" w:rsidRDefault="003B624C" w14:paraId="71DA7B87" w14:textId="77777777">
            <w:r w:rsidRPr="003B624C">
              <w:t>UC San Diego</w:t>
            </w:r>
          </w:p>
        </w:tc>
      </w:tr>
      <w:tr w:rsidRPr="003B624C" w:rsidR="003B624C" w:rsidTr="67F67147" w14:paraId="6B665CAA" w14:textId="77777777">
        <w:trPr>
          <w:trHeight w:val="320"/>
        </w:trPr>
        <w:tc>
          <w:tcPr>
            <w:tcW w:w="1573" w:type="dxa"/>
            <w:noWrap/>
            <w:tcMar/>
            <w:hideMark/>
          </w:tcPr>
          <w:p w:rsidRPr="003B624C" w:rsidR="003B624C" w:rsidRDefault="003B624C" w14:paraId="5BABD6E8" w14:textId="77777777">
            <w:r w:rsidRPr="003B624C">
              <w:t>Kent</w:t>
            </w:r>
          </w:p>
        </w:tc>
        <w:tc>
          <w:tcPr>
            <w:tcW w:w="1430" w:type="dxa"/>
            <w:noWrap/>
            <w:tcMar/>
            <w:hideMark/>
          </w:tcPr>
          <w:p w:rsidRPr="003B624C" w:rsidR="003B624C" w:rsidRDefault="003B624C" w14:paraId="6A6057B2" w14:textId="77777777">
            <w:r w:rsidRPr="003B624C">
              <w:t>Carpenter</w:t>
            </w:r>
          </w:p>
        </w:tc>
        <w:tc>
          <w:tcPr>
            <w:tcW w:w="1300" w:type="dxa"/>
            <w:noWrap/>
            <w:tcMar/>
            <w:hideMark/>
          </w:tcPr>
          <w:p w:rsidRPr="003B624C" w:rsidR="003B624C" w:rsidRDefault="003B624C" w14:paraId="0D114A91" w14:textId="77777777">
            <w:r w:rsidRPr="003B624C">
              <w:t>UC Merced</w:t>
            </w:r>
          </w:p>
        </w:tc>
      </w:tr>
      <w:tr w:rsidRPr="003B624C" w:rsidR="003B624C" w:rsidTr="67F67147" w14:paraId="7AAE580C" w14:textId="77777777">
        <w:trPr>
          <w:trHeight w:val="320"/>
        </w:trPr>
        <w:tc>
          <w:tcPr>
            <w:tcW w:w="1573" w:type="dxa"/>
            <w:noWrap/>
            <w:tcMar/>
            <w:hideMark/>
          </w:tcPr>
          <w:p w:rsidRPr="003B624C" w:rsidR="003B624C" w:rsidRDefault="003B624C" w14:paraId="50FDC43E" w14:textId="77777777">
            <w:r w:rsidRPr="003B624C">
              <w:t>Gina</w:t>
            </w:r>
          </w:p>
        </w:tc>
        <w:tc>
          <w:tcPr>
            <w:tcW w:w="1430" w:type="dxa"/>
            <w:noWrap/>
            <w:tcMar/>
            <w:hideMark/>
          </w:tcPr>
          <w:p w:rsidRPr="003B624C" w:rsidR="003B624C" w:rsidRDefault="003B624C" w14:paraId="325E5A50" w14:textId="77777777">
            <w:r w:rsidRPr="003B624C">
              <w:t>Cauthen</w:t>
            </w:r>
          </w:p>
        </w:tc>
        <w:tc>
          <w:tcPr>
            <w:tcW w:w="1300" w:type="dxa"/>
            <w:noWrap/>
            <w:tcMar/>
            <w:hideMark/>
          </w:tcPr>
          <w:p w:rsidRPr="003B624C" w:rsidR="003B624C" w:rsidRDefault="003B624C" w14:paraId="68BB7618" w14:textId="77777777">
            <w:r w:rsidRPr="003B624C">
              <w:t>UCOP</w:t>
            </w:r>
          </w:p>
        </w:tc>
      </w:tr>
      <w:tr w:rsidRPr="003B624C" w:rsidR="003B624C" w:rsidTr="67F67147" w14:paraId="1FCE9121" w14:textId="77777777">
        <w:trPr>
          <w:trHeight w:val="320"/>
        </w:trPr>
        <w:tc>
          <w:tcPr>
            <w:tcW w:w="1573" w:type="dxa"/>
            <w:noWrap/>
            <w:tcMar/>
            <w:hideMark/>
          </w:tcPr>
          <w:p w:rsidRPr="003B624C" w:rsidR="003B624C" w:rsidRDefault="003B624C" w14:paraId="0D74C2B1" w14:textId="77777777">
            <w:r w:rsidRPr="003B624C">
              <w:t>Robyn</w:t>
            </w:r>
          </w:p>
        </w:tc>
        <w:tc>
          <w:tcPr>
            <w:tcW w:w="1430" w:type="dxa"/>
            <w:noWrap/>
            <w:tcMar/>
            <w:hideMark/>
          </w:tcPr>
          <w:p w:rsidRPr="003B624C" w:rsidR="003B624C" w:rsidRDefault="003B624C" w14:paraId="535DBD5E" w14:textId="77777777">
            <w:r w:rsidRPr="003B624C">
              <w:t>Chadwick</w:t>
            </w:r>
          </w:p>
        </w:tc>
        <w:tc>
          <w:tcPr>
            <w:tcW w:w="1300" w:type="dxa"/>
            <w:noWrap/>
            <w:tcMar/>
            <w:hideMark/>
          </w:tcPr>
          <w:p w:rsidRPr="003B624C" w:rsidR="003B624C" w:rsidRDefault="003B624C" w14:paraId="4E369A69" w14:textId="77777777">
            <w:r w:rsidRPr="003B624C">
              <w:t>UC San Diego</w:t>
            </w:r>
          </w:p>
        </w:tc>
      </w:tr>
      <w:tr w:rsidRPr="003B624C" w:rsidR="003B624C" w:rsidTr="67F67147" w14:paraId="76CE5A72" w14:textId="77777777">
        <w:trPr>
          <w:trHeight w:val="320"/>
        </w:trPr>
        <w:tc>
          <w:tcPr>
            <w:tcW w:w="1573" w:type="dxa"/>
            <w:noWrap/>
            <w:tcMar/>
            <w:hideMark/>
          </w:tcPr>
          <w:p w:rsidRPr="003B624C" w:rsidR="003B624C" w:rsidRDefault="003B624C" w14:paraId="52A25071" w14:textId="77777777">
            <w:r w:rsidRPr="003B624C">
              <w:t>Brian</w:t>
            </w:r>
          </w:p>
        </w:tc>
        <w:tc>
          <w:tcPr>
            <w:tcW w:w="1430" w:type="dxa"/>
            <w:noWrap/>
            <w:tcMar/>
            <w:hideMark/>
          </w:tcPr>
          <w:p w:rsidRPr="003B624C" w:rsidR="003B624C" w:rsidRDefault="003B624C" w14:paraId="37F4D465" w14:textId="77777777">
            <w:r w:rsidRPr="003B624C">
              <w:t>Chang</w:t>
            </w:r>
          </w:p>
        </w:tc>
        <w:tc>
          <w:tcPr>
            <w:tcW w:w="1300" w:type="dxa"/>
            <w:noWrap/>
            <w:tcMar/>
            <w:hideMark/>
          </w:tcPr>
          <w:p w:rsidRPr="003B624C" w:rsidR="003B624C" w:rsidRDefault="003B624C" w14:paraId="4684FC42" w14:textId="77777777">
            <w:r w:rsidRPr="003B624C">
              <w:t>UC San Diego</w:t>
            </w:r>
          </w:p>
        </w:tc>
      </w:tr>
      <w:tr w:rsidRPr="003B624C" w:rsidR="003B624C" w:rsidTr="67F67147" w14:paraId="188C6D3F" w14:textId="77777777">
        <w:trPr>
          <w:trHeight w:val="320"/>
        </w:trPr>
        <w:tc>
          <w:tcPr>
            <w:tcW w:w="1573" w:type="dxa"/>
            <w:noWrap/>
            <w:tcMar/>
            <w:hideMark/>
          </w:tcPr>
          <w:p w:rsidRPr="003B624C" w:rsidR="003B624C" w:rsidRDefault="003B624C" w14:paraId="6570CBE3" w14:textId="77777777">
            <w:r w:rsidRPr="003B624C">
              <w:t>Susan</w:t>
            </w:r>
          </w:p>
        </w:tc>
        <w:tc>
          <w:tcPr>
            <w:tcW w:w="1430" w:type="dxa"/>
            <w:noWrap/>
            <w:tcMar/>
            <w:hideMark/>
          </w:tcPr>
          <w:p w:rsidRPr="003B624C" w:rsidR="003B624C" w:rsidRDefault="003B624C" w14:paraId="334AA2B3" w14:textId="77777777">
            <w:r w:rsidRPr="003B624C">
              <w:t>Collier</w:t>
            </w:r>
          </w:p>
        </w:tc>
        <w:tc>
          <w:tcPr>
            <w:tcW w:w="1300" w:type="dxa"/>
            <w:noWrap/>
            <w:tcMar/>
            <w:hideMark/>
          </w:tcPr>
          <w:p w:rsidRPr="003B624C" w:rsidR="003B624C" w:rsidRDefault="003B624C" w14:paraId="515081B2" w14:textId="77777777">
            <w:r w:rsidRPr="003B624C">
              <w:t>UC San Diego</w:t>
            </w:r>
          </w:p>
        </w:tc>
      </w:tr>
      <w:tr w:rsidRPr="003B624C" w:rsidR="003B624C" w:rsidTr="67F67147" w14:paraId="4D47CFFC" w14:textId="77777777">
        <w:trPr>
          <w:trHeight w:val="320"/>
        </w:trPr>
        <w:tc>
          <w:tcPr>
            <w:tcW w:w="1573" w:type="dxa"/>
            <w:noWrap/>
            <w:tcMar/>
            <w:hideMark/>
          </w:tcPr>
          <w:p w:rsidRPr="003B624C" w:rsidR="003B624C" w:rsidRDefault="003B624C" w14:paraId="5E47CCB9" w14:textId="77777777">
            <w:r w:rsidRPr="003B624C">
              <w:t>Csilla</w:t>
            </w:r>
          </w:p>
        </w:tc>
        <w:tc>
          <w:tcPr>
            <w:tcW w:w="1430" w:type="dxa"/>
            <w:noWrap/>
            <w:tcMar/>
            <w:hideMark/>
          </w:tcPr>
          <w:p w:rsidRPr="003B624C" w:rsidR="003B624C" w:rsidRDefault="003B624C" w14:paraId="0385AFF3" w14:textId="77777777">
            <w:r w:rsidRPr="003B624C">
              <w:t>Csori</w:t>
            </w:r>
          </w:p>
        </w:tc>
        <w:tc>
          <w:tcPr>
            <w:tcW w:w="1300" w:type="dxa"/>
            <w:noWrap/>
            <w:tcMar/>
            <w:hideMark/>
          </w:tcPr>
          <w:p w:rsidRPr="003B624C" w:rsidR="003B624C" w:rsidRDefault="003B624C" w14:paraId="3ABBAF7B" w14:textId="77777777">
            <w:r w:rsidRPr="003B624C">
              <w:t>UC San Diego</w:t>
            </w:r>
          </w:p>
        </w:tc>
      </w:tr>
      <w:tr w:rsidRPr="003B624C" w:rsidR="003B624C" w:rsidTr="67F67147" w14:paraId="684FE245" w14:textId="77777777">
        <w:trPr>
          <w:trHeight w:val="320"/>
        </w:trPr>
        <w:tc>
          <w:tcPr>
            <w:tcW w:w="1573" w:type="dxa"/>
            <w:noWrap/>
            <w:tcMar/>
            <w:hideMark/>
          </w:tcPr>
          <w:p w:rsidRPr="003B624C" w:rsidR="003B624C" w:rsidRDefault="003B624C" w14:paraId="5702C944" w14:textId="77777777">
            <w:r w:rsidRPr="003B624C">
              <w:t>Lourdes</w:t>
            </w:r>
          </w:p>
        </w:tc>
        <w:tc>
          <w:tcPr>
            <w:tcW w:w="1430" w:type="dxa"/>
            <w:noWrap/>
            <w:tcMar/>
            <w:hideMark/>
          </w:tcPr>
          <w:p w:rsidRPr="003B624C" w:rsidR="003B624C" w:rsidRDefault="003B624C" w14:paraId="20F023ED" w14:textId="77777777">
            <w:r w:rsidRPr="003B624C">
              <w:t>Dawson</w:t>
            </w:r>
          </w:p>
        </w:tc>
        <w:tc>
          <w:tcPr>
            <w:tcW w:w="1300" w:type="dxa"/>
            <w:noWrap/>
            <w:tcMar/>
            <w:hideMark/>
          </w:tcPr>
          <w:p w:rsidRPr="003B624C" w:rsidR="003B624C" w:rsidRDefault="003B624C" w14:paraId="379EF5FE" w14:textId="77777777">
            <w:r w:rsidRPr="003B624C">
              <w:t>UC San Diego</w:t>
            </w:r>
          </w:p>
        </w:tc>
      </w:tr>
      <w:tr w:rsidRPr="003B624C" w:rsidR="003B624C" w:rsidTr="67F67147" w14:paraId="0D28A6D6" w14:textId="77777777">
        <w:trPr>
          <w:trHeight w:val="320"/>
        </w:trPr>
        <w:tc>
          <w:tcPr>
            <w:tcW w:w="1573" w:type="dxa"/>
            <w:noWrap/>
            <w:tcMar/>
            <w:hideMark/>
          </w:tcPr>
          <w:p w:rsidRPr="003B624C" w:rsidR="003B624C" w:rsidRDefault="003B624C" w14:paraId="5BA85877" w14:textId="77777777">
            <w:r w:rsidRPr="003B624C">
              <w:t>Kira</w:t>
            </w:r>
          </w:p>
        </w:tc>
        <w:tc>
          <w:tcPr>
            <w:tcW w:w="1430" w:type="dxa"/>
            <w:noWrap/>
            <w:tcMar/>
            <w:hideMark/>
          </w:tcPr>
          <w:p w:rsidRPr="003B624C" w:rsidR="003B624C" w:rsidRDefault="003B624C" w14:paraId="6456C08B" w14:textId="77777777">
            <w:r w:rsidRPr="003B624C">
              <w:t>Dunn</w:t>
            </w:r>
          </w:p>
        </w:tc>
        <w:tc>
          <w:tcPr>
            <w:tcW w:w="1300" w:type="dxa"/>
            <w:noWrap/>
            <w:tcMar/>
            <w:hideMark/>
          </w:tcPr>
          <w:p w:rsidRPr="003B624C" w:rsidR="003B624C" w:rsidRDefault="003B624C" w14:paraId="6F25833D" w14:textId="77777777">
            <w:r w:rsidRPr="003B624C">
              <w:t>UC San Diego</w:t>
            </w:r>
          </w:p>
        </w:tc>
      </w:tr>
      <w:tr w:rsidRPr="003B624C" w:rsidR="003B624C" w:rsidTr="67F67147" w14:paraId="7F3D7DB8" w14:textId="77777777">
        <w:trPr>
          <w:trHeight w:val="320"/>
        </w:trPr>
        <w:tc>
          <w:tcPr>
            <w:tcW w:w="1573" w:type="dxa"/>
            <w:noWrap/>
            <w:tcMar/>
            <w:hideMark/>
          </w:tcPr>
          <w:p w:rsidRPr="003B624C" w:rsidR="003B624C" w:rsidRDefault="003B624C" w14:paraId="6B9513F7" w14:textId="77777777">
            <w:r w:rsidRPr="003B624C">
              <w:t>Vidal</w:t>
            </w:r>
          </w:p>
        </w:tc>
        <w:tc>
          <w:tcPr>
            <w:tcW w:w="1430" w:type="dxa"/>
            <w:noWrap/>
            <w:tcMar/>
            <w:hideMark/>
          </w:tcPr>
          <w:p w:rsidRPr="003B624C" w:rsidR="003B624C" w:rsidRDefault="003B624C" w14:paraId="512BDBB9" w14:textId="77777777">
            <w:r w:rsidRPr="003B624C">
              <w:t>Espina</w:t>
            </w:r>
          </w:p>
        </w:tc>
        <w:tc>
          <w:tcPr>
            <w:tcW w:w="1300" w:type="dxa"/>
            <w:noWrap/>
            <w:tcMar/>
            <w:hideMark/>
          </w:tcPr>
          <w:p w:rsidRPr="003B624C" w:rsidR="003B624C" w:rsidRDefault="003B624C" w14:paraId="1A991EC0" w14:textId="77777777">
            <w:r w:rsidRPr="003B624C">
              <w:t>UC San Diego</w:t>
            </w:r>
          </w:p>
        </w:tc>
      </w:tr>
      <w:tr w:rsidRPr="003B624C" w:rsidR="003B624C" w:rsidTr="67F67147" w14:paraId="1EFF13FF" w14:textId="77777777">
        <w:trPr>
          <w:trHeight w:val="320"/>
        </w:trPr>
        <w:tc>
          <w:tcPr>
            <w:tcW w:w="1573" w:type="dxa"/>
            <w:noWrap/>
            <w:tcMar/>
            <w:hideMark/>
          </w:tcPr>
          <w:p w:rsidRPr="003B624C" w:rsidR="003B624C" w:rsidRDefault="003B624C" w14:paraId="750CF11B" w14:textId="77777777">
            <w:r w:rsidRPr="003B624C">
              <w:t>Darlene</w:t>
            </w:r>
          </w:p>
        </w:tc>
        <w:tc>
          <w:tcPr>
            <w:tcW w:w="1430" w:type="dxa"/>
            <w:noWrap/>
            <w:tcMar/>
            <w:hideMark/>
          </w:tcPr>
          <w:p w:rsidRPr="003B624C" w:rsidR="003B624C" w:rsidRDefault="003B624C" w14:paraId="0C8A7CFE" w14:textId="77777777">
            <w:r w:rsidRPr="003B624C">
              <w:t>Evardone</w:t>
            </w:r>
          </w:p>
        </w:tc>
        <w:tc>
          <w:tcPr>
            <w:tcW w:w="1300" w:type="dxa"/>
            <w:noWrap/>
            <w:tcMar/>
            <w:hideMark/>
          </w:tcPr>
          <w:p w:rsidRPr="003B624C" w:rsidR="003B624C" w:rsidRDefault="003B624C" w14:paraId="37E9CA35" w14:textId="77777777">
            <w:r w:rsidRPr="003B624C">
              <w:t>UC San Diego</w:t>
            </w:r>
          </w:p>
        </w:tc>
      </w:tr>
      <w:tr w:rsidRPr="003B624C" w:rsidR="003B624C" w:rsidTr="67F67147" w14:paraId="5C52F2AD" w14:textId="77777777">
        <w:trPr>
          <w:trHeight w:val="320"/>
        </w:trPr>
        <w:tc>
          <w:tcPr>
            <w:tcW w:w="1573" w:type="dxa"/>
            <w:noWrap/>
            <w:tcMar/>
            <w:hideMark/>
          </w:tcPr>
          <w:p w:rsidRPr="003B624C" w:rsidR="003B624C" w:rsidRDefault="003B624C" w14:paraId="3AAECEB7" w14:textId="77777777">
            <w:r w:rsidRPr="003B624C">
              <w:t>Dorice</w:t>
            </w:r>
          </w:p>
        </w:tc>
        <w:tc>
          <w:tcPr>
            <w:tcW w:w="1430" w:type="dxa"/>
            <w:noWrap/>
            <w:tcMar/>
            <w:hideMark/>
          </w:tcPr>
          <w:p w:rsidRPr="003B624C" w:rsidR="003B624C" w:rsidRDefault="003B624C" w14:paraId="5F3D1B58" w14:textId="77777777">
            <w:r w:rsidRPr="003B624C">
              <w:t>Exline</w:t>
            </w:r>
          </w:p>
        </w:tc>
        <w:tc>
          <w:tcPr>
            <w:tcW w:w="1300" w:type="dxa"/>
            <w:noWrap/>
            <w:tcMar/>
            <w:hideMark/>
          </w:tcPr>
          <w:p w:rsidRPr="003B624C" w:rsidR="003B624C" w:rsidRDefault="003B624C" w14:paraId="464EE924" w14:textId="77777777">
            <w:r w:rsidRPr="003B624C">
              <w:t>UC San Diego</w:t>
            </w:r>
          </w:p>
        </w:tc>
      </w:tr>
      <w:tr w:rsidRPr="003B624C" w:rsidR="003B624C" w:rsidTr="67F67147" w14:paraId="6E5F69FC" w14:textId="77777777">
        <w:trPr>
          <w:trHeight w:val="320"/>
        </w:trPr>
        <w:tc>
          <w:tcPr>
            <w:tcW w:w="1573" w:type="dxa"/>
            <w:noWrap/>
            <w:tcMar/>
            <w:hideMark/>
          </w:tcPr>
          <w:p w:rsidRPr="003B624C" w:rsidR="003B624C" w:rsidRDefault="003B624C" w14:paraId="7534C690" w14:textId="77777777">
            <w:r w:rsidRPr="003B624C">
              <w:t>Yvonne</w:t>
            </w:r>
          </w:p>
        </w:tc>
        <w:tc>
          <w:tcPr>
            <w:tcW w:w="1430" w:type="dxa"/>
            <w:noWrap/>
            <w:tcMar/>
            <w:hideMark/>
          </w:tcPr>
          <w:p w:rsidRPr="003B624C" w:rsidR="003B624C" w:rsidRDefault="003B624C" w14:paraId="04B27BDA" w14:textId="77777777">
            <w:r w:rsidRPr="003B624C">
              <w:t>Fang</w:t>
            </w:r>
          </w:p>
        </w:tc>
        <w:tc>
          <w:tcPr>
            <w:tcW w:w="1300" w:type="dxa"/>
            <w:noWrap/>
            <w:tcMar/>
            <w:hideMark/>
          </w:tcPr>
          <w:p w:rsidRPr="003B624C" w:rsidR="003B624C" w:rsidRDefault="003B624C" w14:paraId="4E45FF49" w14:textId="77777777">
            <w:r w:rsidRPr="003B624C">
              <w:t>UC Berkeley</w:t>
            </w:r>
          </w:p>
        </w:tc>
      </w:tr>
      <w:tr w:rsidRPr="003B624C" w:rsidR="003B624C" w:rsidTr="67F67147" w14:paraId="5EBD2917" w14:textId="77777777">
        <w:trPr>
          <w:trHeight w:val="320"/>
        </w:trPr>
        <w:tc>
          <w:tcPr>
            <w:tcW w:w="1573" w:type="dxa"/>
            <w:noWrap/>
            <w:tcMar/>
            <w:hideMark/>
          </w:tcPr>
          <w:p w:rsidRPr="003B624C" w:rsidR="003B624C" w:rsidRDefault="003B624C" w14:paraId="5D71D9E9" w14:textId="77777777">
            <w:r w:rsidRPr="003B624C">
              <w:t>Matthew</w:t>
            </w:r>
          </w:p>
        </w:tc>
        <w:tc>
          <w:tcPr>
            <w:tcW w:w="1430" w:type="dxa"/>
            <w:noWrap/>
            <w:tcMar/>
            <w:hideMark/>
          </w:tcPr>
          <w:p w:rsidRPr="003B624C" w:rsidR="003B624C" w:rsidRDefault="003B624C" w14:paraId="73C1B91A" w14:textId="77777777">
            <w:proofErr w:type="spellStart"/>
            <w:r w:rsidRPr="003B624C">
              <w:t>Fedder</w:t>
            </w:r>
            <w:proofErr w:type="spellEnd"/>
          </w:p>
        </w:tc>
        <w:tc>
          <w:tcPr>
            <w:tcW w:w="1300" w:type="dxa"/>
            <w:noWrap/>
            <w:tcMar/>
            <w:hideMark/>
          </w:tcPr>
          <w:p w:rsidRPr="003B624C" w:rsidR="003B624C" w:rsidRDefault="003B624C" w14:paraId="69E70524" w14:textId="77777777">
            <w:r w:rsidRPr="003B624C">
              <w:t>UC San Diego</w:t>
            </w:r>
          </w:p>
        </w:tc>
      </w:tr>
      <w:tr w:rsidRPr="003B624C" w:rsidR="003B624C" w:rsidTr="67F67147" w14:paraId="3810868A" w14:textId="77777777">
        <w:trPr>
          <w:trHeight w:val="320"/>
        </w:trPr>
        <w:tc>
          <w:tcPr>
            <w:tcW w:w="1573" w:type="dxa"/>
            <w:noWrap/>
            <w:tcMar/>
            <w:hideMark/>
          </w:tcPr>
          <w:p w:rsidRPr="003B624C" w:rsidR="003B624C" w:rsidRDefault="003B624C" w14:paraId="19DE5098" w14:textId="77777777">
            <w:r w:rsidRPr="003B624C">
              <w:t>Melissa</w:t>
            </w:r>
          </w:p>
        </w:tc>
        <w:tc>
          <w:tcPr>
            <w:tcW w:w="1430" w:type="dxa"/>
            <w:noWrap/>
            <w:tcMar/>
            <w:hideMark/>
          </w:tcPr>
          <w:p w:rsidRPr="003B624C" w:rsidR="003B624C" w:rsidRDefault="003B624C" w14:paraId="00C686A7" w14:textId="77777777">
            <w:r w:rsidRPr="003B624C">
              <w:t>FitzGerald</w:t>
            </w:r>
          </w:p>
        </w:tc>
        <w:tc>
          <w:tcPr>
            <w:tcW w:w="1300" w:type="dxa"/>
            <w:noWrap/>
            <w:tcMar/>
            <w:hideMark/>
          </w:tcPr>
          <w:p w:rsidRPr="003B624C" w:rsidR="003B624C" w:rsidRDefault="003B624C" w14:paraId="5B286751" w14:textId="77777777">
            <w:r w:rsidRPr="003B624C">
              <w:t>UC San Diego</w:t>
            </w:r>
          </w:p>
        </w:tc>
      </w:tr>
      <w:tr w:rsidRPr="003B624C" w:rsidR="003B624C" w:rsidTr="67F67147" w14:paraId="78A25A0D" w14:textId="77777777">
        <w:trPr>
          <w:trHeight w:val="320"/>
        </w:trPr>
        <w:tc>
          <w:tcPr>
            <w:tcW w:w="1573" w:type="dxa"/>
            <w:noWrap/>
            <w:tcMar/>
            <w:hideMark/>
          </w:tcPr>
          <w:p w:rsidRPr="003B624C" w:rsidR="003B624C" w:rsidRDefault="003B624C" w14:paraId="6D062197" w14:textId="77777777">
            <w:r w:rsidRPr="003B624C">
              <w:t>Declan</w:t>
            </w:r>
          </w:p>
        </w:tc>
        <w:tc>
          <w:tcPr>
            <w:tcW w:w="1430" w:type="dxa"/>
            <w:noWrap/>
            <w:tcMar/>
            <w:hideMark/>
          </w:tcPr>
          <w:p w:rsidRPr="003B624C" w:rsidR="003B624C" w:rsidRDefault="003B624C" w14:paraId="1F43864F" w14:textId="77777777">
            <w:r w:rsidRPr="003B624C">
              <w:t>Fleming</w:t>
            </w:r>
          </w:p>
        </w:tc>
        <w:tc>
          <w:tcPr>
            <w:tcW w:w="1300" w:type="dxa"/>
            <w:noWrap/>
            <w:tcMar/>
            <w:hideMark/>
          </w:tcPr>
          <w:p w:rsidRPr="003B624C" w:rsidR="003B624C" w:rsidRDefault="003B624C" w14:paraId="7C844044" w14:textId="77777777">
            <w:r w:rsidRPr="003B624C">
              <w:t>UC San Diego</w:t>
            </w:r>
          </w:p>
        </w:tc>
      </w:tr>
      <w:tr w:rsidRPr="003B624C" w:rsidR="003B624C" w:rsidTr="67F67147" w14:paraId="589E46DB" w14:textId="77777777">
        <w:trPr>
          <w:trHeight w:val="320"/>
        </w:trPr>
        <w:tc>
          <w:tcPr>
            <w:tcW w:w="1573" w:type="dxa"/>
            <w:noWrap/>
            <w:tcMar/>
            <w:hideMark/>
          </w:tcPr>
          <w:p w:rsidRPr="003B624C" w:rsidR="003B624C" w:rsidRDefault="003B624C" w14:paraId="07658D8D" w14:textId="77777777">
            <w:r w:rsidRPr="003B624C">
              <w:t>Elaine</w:t>
            </w:r>
          </w:p>
        </w:tc>
        <w:tc>
          <w:tcPr>
            <w:tcW w:w="1430" w:type="dxa"/>
            <w:noWrap/>
            <w:tcMar/>
            <w:hideMark/>
          </w:tcPr>
          <w:p w:rsidRPr="003B624C" w:rsidR="003B624C" w:rsidRDefault="003B624C" w14:paraId="5DF41231" w14:textId="77777777">
            <w:r w:rsidRPr="003B624C">
              <w:t>Fleming</w:t>
            </w:r>
          </w:p>
        </w:tc>
        <w:tc>
          <w:tcPr>
            <w:tcW w:w="1300" w:type="dxa"/>
            <w:noWrap/>
            <w:tcMar/>
            <w:hideMark/>
          </w:tcPr>
          <w:p w:rsidRPr="003B624C" w:rsidR="003B624C" w:rsidRDefault="003B624C" w14:paraId="776AD5F0" w14:textId="77777777">
            <w:r w:rsidRPr="003B624C">
              <w:t>UC San Diego</w:t>
            </w:r>
          </w:p>
        </w:tc>
      </w:tr>
      <w:tr w:rsidRPr="003B624C" w:rsidR="003B624C" w:rsidTr="67F67147" w14:paraId="41F22845" w14:textId="77777777">
        <w:trPr>
          <w:trHeight w:val="320"/>
        </w:trPr>
        <w:tc>
          <w:tcPr>
            <w:tcW w:w="1573" w:type="dxa"/>
            <w:noWrap/>
            <w:tcMar/>
            <w:hideMark/>
          </w:tcPr>
          <w:p w:rsidRPr="003B624C" w:rsidR="003B624C" w:rsidRDefault="003B624C" w14:paraId="4B112456" w14:textId="77777777">
            <w:r w:rsidRPr="003B624C">
              <w:lastRenderedPageBreak/>
              <w:t>Karin</w:t>
            </w:r>
          </w:p>
        </w:tc>
        <w:tc>
          <w:tcPr>
            <w:tcW w:w="1430" w:type="dxa"/>
            <w:noWrap/>
            <w:tcMar/>
            <w:hideMark/>
          </w:tcPr>
          <w:p w:rsidRPr="003B624C" w:rsidR="003B624C" w:rsidRDefault="003B624C" w14:paraId="6BABDCD8" w14:textId="77777777">
            <w:r w:rsidRPr="003B624C">
              <w:t>Fong</w:t>
            </w:r>
          </w:p>
        </w:tc>
        <w:tc>
          <w:tcPr>
            <w:tcW w:w="1300" w:type="dxa"/>
            <w:noWrap/>
            <w:tcMar/>
            <w:hideMark/>
          </w:tcPr>
          <w:p w:rsidRPr="003B624C" w:rsidR="003B624C" w:rsidRDefault="003B624C" w14:paraId="3B442FFF" w14:textId="77777777">
            <w:r w:rsidRPr="003B624C">
              <w:t>UC San Diego</w:t>
            </w:r>
          </w:p>
        </w:tc>
      </w:tr>
      <w:tr w:rsidRPr="003B624C" w:rsidR="003B624C" w:rsidTr="67F67147" w14:paraId="27BF49EB" w14:textId="77777777">
        <w:trPr>
          <w:trHeight w:val="320"/>
        </w:trPr>
        <w:tc>
          <w:tcPr>
            <w:tcW w:w="1573" w:type="dxa"/>
            <w:noWrap/>
            <w:tcMar/>
            <w:hideMark/>
          </w:tcPr>
          <w:p w:rsidRPr="003B624C" w:rsidR="003B624C" w:rsidRDefault="003B624C" w14:paraId="01FFC8B8" w14:textId="77777777">
            <w:r w:rsidRPr="003B624C">
              <w:t>David</w:t>
            </w:r>
          </w:p>
        </w:tc>
        <w:tc>
          <w:tcPr>
            <w:tcW w:w="1430" w:type="dxa"/>
            <w:noWrap/>
            <w:tcMar/>
            <w:hideMark/>
          </w:tcPr>
          <w:p w:rsidRPr="003B624C" w:rsidR="003B624C" w:rsidRDefault="003B624C" w14:paraId="4CC3F2AA" w14:textId="77777777">
            <w:r w:rsidRPr="003B624C">
              <w:t>Frey</w:t>
            </w:r>
          </w:p>
        </w:tc>
        <w:tc>
          <w:tcPr>
            <w:tcW w:w="1300" w:type="dxa"/>
            <w:noWrap/>
            <w:tcMar/>
            <w:hideMark/>
          </w:tcPr>
          <w:p w:rsidRPr="003B624C" w:rsidR="003B624C" w:rsidRDefault="003B624C" w14:paraId="144149F7" w14:textId="77777777">
            <w:r w:rsidRPr="003B624C">
              <w:t>UC San Diego</w:t>
            </w:r>
          </w:p>
        </w:tc>
      </w:tr>
      <w:tr w:rsidRPr="003B624C" w:rsidR="003B624C" w:rsidTr="67F67147" w14:paraId="5AC7BD7F" w14:textId="77777777">
        <w:trPr>
          <w:trHeight w:val="320"/>
        </w:trPr>
        <w:tc>
          <w:tcPr>
            <w:tcW w:w="1573" w:type="dxa"/>
            <w:noWrap/>
            <w:tcMar/>
            <w:hideMark/>
          </w:tcPr>
          <w:p w:rsidRPr="003B624C" w:rsidR="003B624C" w:rsidRDefault="003B624C" w14:paraId="70839742" w14:textId="77777777">
            <w:r w:rsidRPr="003B624C">
              <w:t>Veronica</w:t>
            </w:r>
          </w:p>
        </w:tc>
        <w:tc>
          <w:tcPr>
            <w:tcW w:w="1430" w:type="dxa"/>
            <w:noWrap/>
            <w:tcMar/>
            <w:hideMark/>
          </w:tcPr>
          <w:p w:rsidRPr="003B624C" w:rsidR="003B624C" w:rsidRDefault="003B624C" w14:paraId="034EA57C" w14:textId="77777777">
            <w:r w:rsidRPr="003B624C">
              <w:t>Garcia</w:t>
            </w:r>
          </w:p>
        </w:tc>
        <w:tc>
          <w:tcPr>
            <w:tcW w:w="1300" w:type="dxa"/>
            <w:noWrap/>
            <w:tcMar/>
            <w:hideMark/>
          </w:tcPr>
          <w:p w:rsidRPr="003B624C" w:rsidR="003B624C" w:rsidRDefault="003B624C" w14:paraId="7B2F25BD" w14:textId="77777777">
            <w:r w:rsidRPr="003B624C">
              <w:t>UC San Diego</w:t>
            </w:r>
          </w:p>
        </w:tc>
      </w:tr>
      <w:tr w:rsidRPr="003B624C" w:rsidR="003B624C" w:rsidTr="67F67147" w14:paraId="03C21D4A" w14:textId="77777777">
        <w:trPr>
          <w:trHeight w:val="320"/>
        </w:trPr>
        <w:tc>
          <w:tcPr>
            <w:tcW w:w="1573" w:type="dxa"/>
            <w:noWrap/>
            <w:tcMar/>
            <w:hideMark/>
          </w:tcPr>
          <w:p w:rsidRPr="003B624C" w:rsidR="003B624C" w:rsidRDefault="003B624C" w14:paraId="3BBD8907" w14:textId="77777777">
            <w:r w:rsidRPr="003B624C">
              <w:t>Chris</w:t>
            </w:r>
          </w:p>
        </w:tc>
        <w:tc>
          <w:tcPr>
            <w:tcW w:w="1430" w:type="dxa"/>
            <w:noWrap/>
            <w:tcMar/>
            <w:hideMark/>
          </w:tcPr>
          <w:p w:rsidRPr="003B624C" w:rsidR="003B624C" w:rsidRDefault="003B624C" w14:paraId="713EADDA" w14:textId="77777777">
            <w:r w:rsidRPr="003B624C">
              <w:t>Gerrity</w:t>
            </w:r>
          </w:p>
        </w:tc>
        <w:tc>
          <w:tcPr>
            <w:tcW w:w="1300" w:type="dxa"/>
            <w:noWrap/>
            <w:tcMar/>
            <w:hideMark/>
          </w:tcPr>
          <w:p w:rsidRPr="003B624C" w:rsidR="003B624C" w:rsidRDefault="003B624C" w14:paraId="0CA07C02" w14:textId="77777777">
            <w:r w:rsidRPr="003B624C">
              <w:t>UC San Diego</w:t>
            </w:r>
          </w:p>
        </w:tc>
      </w:tr>
      <w:tr w:rsidRPr="003B624C" w:rsidR="003B624C" w:rsidTr="67F67147" w14:paraId="2C690149" w14:textId="77777777">
        <w:trPr>
          <w:trHeight w:val="320"/>
        </w:trPr>
        <w:tc>
          <w:tcPr>
            <w:tcW w:w="1573" w:type="dxa"/>
            <w:noWrap/>
            <w:tcMar/>
            <w:hideMark/>
          </w:tcPr>
          <w:p w:rsidRPr="003B624C" w:rsidR="003B624C" w:rsidRDefault="003B624C" w14:paraId="48EA5B13" w14:textId="77777777">
            <w:proofErr w:type="spellStart"/>
            <w:r w:rsidRPr="003B624C">
              <w:t>Manjot</w:t>
            </w:r>
            <w:proofErr w:type="spellEnd"/>
          </w:p>
        </w:tc>
        <w:tc>
          <w:tcPr>
            <w:tcW w:w="1430" w:type="dxa"/>
            <w:noWrap/>
            <w:tcMar/>
            <w:hideMark/>
          </w:tcPr>
          <w:p w:rsidRPr="003B624C" w:rsidR="003B624C" w:rsidRDefault="003B624C" w14:paraId="61B4D4C5" w14:textId="77777777">
            <w:r w:rsidRPr="003B624C">
              <w:t>Gill</w:t>
            </w:r>
          </w:p>
        </w:tc>
        <w:tc>
          <w:tcPr>
            <w:tcW w:w="1300" w:type="dxa"/>
            <w:noWrap/>
            <w:tcMar/>
            <w:hideMark/>
          </w:tcPr>
          <w:p w:rsidRPr="003B624C" w:rsidR="003B624C" w:rsidRDefault="003B624C" w14:paraId="715386D8" w14:textId="77777777">
            <w:r w:rsidRPr="003B624C">
              <w:t>UC San Diego</w:t>
            </w:r>
          </w:p>
        </w:tc>
      </w:tr>
      <w:tr w:rsidRPr="003B624C" w:rsidR="003B624C" w:rsidTr="67F67147" w14:paraId="457D4B3C" w14:textId="77777777">
        <w:trPr>
          <w:trHeight w:val="320"/>
        </w:trPr>
        <w:tc>
          <w:tcPr>
            <w:tcW w:w="1573" w:type="dxa"/>
            <w:noWrap/>
            <w:tcMar/>
            <w:hideMark/>
          </w:tcPr>
          <w:p w:rsidRPr="003B624C" w:rsidR="003B624C" w:rsidRDefault="003B624C" w14:paraId="536307E3" w14:textId="77777777">
            <w:proofErr w:type="spellStart"/>
            <w:r w:rsidRPr="003B624C">
              <w:t>Crys</w:t>
            </w:r>
            <w:proofErr w:type="spellEnd"/>
          </w:p>
        </w:tc>
        <w:tc>
          <w:tcPr>
            <w:tcW w:w="1430" w:type="dxa"/>
            <w:noWrap/>
            <w:tcMar/>
            <w:hideMark/>
          </w:tcPr>
          <w:p w:rsidRPr="003B624C" w:rsidR="003B624C" w:rsidRDefault="003B624C" w14:paraId="19327C6A" w14:textId="77777777">
            <w:r w:rsidRPr="003B624C">
              <w:t>Harris</w:t>
            </w:r>
          </w:p>
        </w:tc>
        <w:tc>
          <w:tcPr>
            <w:tcW w:w="1300" w:type="dxa"/>
            <w:noWrap/>
            <w:tcMar/>
            <w:hideMark/>
          </w:tcPr>
          <w:p w:rsidRPr="003B624C" w:rsidR="003B624C" w:rsidRDefault="003B624C" w14:paraId="40DBA608" w14:textId="77777777">
            <w:r w:rsidRPr="003B624C">
              <w:t>UC San Diego</w:t>
            </w:r>
          </w:p>
        </w:tc>
      </w:tr>
      <w:tr w:rsidRPr="003B624C" w:rsidR="003B624C" w:rsidTr="67F67147" w14:paraId="0E85D7FE" w14:textId="77777777">
        <w:trPr>
          <w:trHeight w:val="320"/>
        </w:trPr>
        <w:tc>
          <w:tcPr>
            <w:tcW w:w="1573" w:type="dxa"/>
            <w:noWrap/>
            <w:tcMar/>
            <w:hideMark/>
          </w:tcPr>
          <w:p w:rsidRPr="003B624C" w:rsidR="003B624C" w:rsidRDefault="003B624C" w14:paraId="72BC1DD4" w14:textId="77777777">
            <w:r w:rsidRPr="003B624C">
              <w:t>Mark</w:t>
            </w:r>
          </w:p>
        </w:tc>
        <w:tc>
          <w:tcPr>
            <w:tcW w:w="1430" w:type="dxa"/>
            <w:noWrap/>
            <w:tcMar/>
            <w:hideMark/>
          </w:tcPr>
          <w:p w:rsidRPr="003B624C" w:rsidR="003B624C" w:rsidRDefault="003B624C" w14:paraId="35D13079" w14:textId="77777777">
            <w:r w:rsidRPr="003B624C">
              <w:t>Hersberger</w:t>
            </w:r>
          </w:p>
        </w:tc>
        <w:tc>
          <w:tcPr>
            <w:tcW w:w="1300" w:type="dxa"/>
            <w:noWrap/>
            <w:tcMar/>
            <w:hideMark/>
          </w:tcPr>
          <w:p w:rsidRPr="003B624C" w:rsidR="003B624C" w:rsidRDefault="003B624C" w14:paraId="353D5F82" w14:textId="77777777">
            <w:r w:rsidRPr="003B624C">
              <w:t>UC San Diego</w:t>
            </w:r>
          </w:p>
        </w:tc>
      </w:tr>
      <w:tr w:rsidRPr="003B624C" w:rsidR="003B624C" w:rsidTr="67F67147" w14:paraId="7187B434" w14:textId="77777777">
        <w:trPr>
          <w:trHeight w:val="320"/>
        </w:trPr>
        <w:tc>
          <w:tcPr>
            <w:tcW w:w="1573" w:type="dxa"/>
            <w:noWrap/>
            <w:tcMar/>
            <w:hideMark/>
          </w:tcPr>
          <w:p w:rsidRPr="003B624C" w:rsidR="003B624C" w:rsidRDefault="003B624C" w14:paraId="3FBBF5FA" w14:textId="77777777">
            <w:r w:rsidRPr="003B624C">
              <w:t>Ynez</w:t>
            </w:r>
          </w:p>
        </w:tc>
        <w:tc>
          <w:tcPr>
            <w:tcW w:w="1430" w:type="dxa"/>
            <w:noWrap/>
            <w:tcMar/>
            <w:hideMark/>
          </w:tcPr>
          <w:p w:rsidRPr="003B624C" w:rsidR="003B624C" w:rsidRDefault="003B624C" w14:paraId="28D85555" w14:textId="77777777">
            <w:r w:rsidRPr="003B624C">
              <w:t>Hicks</w:t>
            </w:r>
          </w:p>
        </w:tc>
        <w:tc>
          <w:tcPr>
            <w:tcW w:w="1300" w:type="dxa"/>
            <w:noWrap/>
            <w:tcMar/>
            <w:hideMark/>
          </w:tcPr>
          <w:p w:rsidRPr="003B624C" w:rsidR="003B624C" w:rsidRDefault="003B624C" w14:paraId="0E4E6BBC" w14:textId="77777777">
            <w:r w:rsidRPr="003B624C">
              <w:t>UC San Diego</w:t>
            </w:r>
          </w:p>
        </w:tc>
      </w:tr>
      <w:tr w:rsidRPr="003B624C" w:rsidR="003B624C" w:rsidTr="67F67147" w14:paraId="015B6315" w14:textId="77777777">
        <w:trPr>
          <w:trHeight w:val="320"/>
        </w:trPr>
        <w:tc>
          <w:tcPr>
            <w:tcW w:w="1573" w:type="dxa"/>
            <w:noWrap/>
            <w:tcMar/>
            <w:hideMark/>
          </w:tcPr>
          <w:p w:rsidRPr="003B624C" w:rsidR="003B624C" w:rsidRDefault="003B624C" w14:paraId="7E1935D5" w14:textId="77777777">
            <w:r w:rsidRPr="003B624C">
              <w:t>William</w:t>
            </w:r>
          </w:p>
        </w:tc>
        <w:tc>
          <w:tcPr>
            <w:tcW w:w="1430" w:type="dxa"/>
            <w:noWrap/>
            <w:tcMar/>
            <w:hideMark/>
          </w:tcPr>
          <w:p w:rsidRPr="003B624C" w:rsidR="003B624C" w:rsidRDefault="003B624C" w14:paraId="283331D4" w14:textId="77777777">
            <w:r w:rsidRPr="003B624C">
              <w:t>Homan</w:t>
            </w:r>
          </w:p>
        </w:tc>
        <w:tc>
          <w:tcPr>
            <w:tcW w:w="1300" w:type="dxa"/>
            <w:noWrap/>
            <w:tcMar/>
            <w:hideMark/>
          </w:tcPr>
          <w:p w:rsidRPr="003B624C" w:rsidR="003B624C" w:rsidRDefault="003B624C" w14:paraId="4F0B58D3" w14:textId="77777777">
            <w:r w:rsidRPr="003B624C">
              <w:t>UC San Diego</w:t>
            </w:r>
          </w:p>
        </w:tc>
      </w:tr>
      <w:tr w:rsidRPr="003B624C" w:rsidR="003B624C" w:rsidTr="67F67147" w14:paraId="04407CAB" w14:textId="77777777">
        <w:trPr>
          <w:trHeight w:val="320"/>
        </w:trPr>
        <w:tc>
          <w:tcPr>
            <w:tcW w:w="1573" w:type="dxa"/>
            <w:noWrap/>
            <w:tcMar/>
            <w:hideMark/>
          </w:tcPr>
          <w:p w:rsidRPr="003B624C" w:rsidR="003B624C" w:rsidRDefault="003B624C" w14:paraId="29F4DA99" w14:textId="77777777">
            <w:r w:rsidRPr="003B624C">
              <w:t>Patti</w:t>
            </w:r>
          </w:p>
        </w:tc>
        <w:tc>
          <w:tcPr>
            <w:tcW w:w="1430" w:type="dxa"/>
            <w:noWrap/>
            <w:tcMar/>
            <w:hideMark/>
          </w:tcPr>
          <w:p w:rsidRPr="003B624C" w:rsidR="003B624C" w:rsidRDefault="003B624C" w14:paraId="3172DB61" w14:textId="77777777">
            <w:r w:rsidRPr="003B624C">
              <w:t>Honda-Nations</w:t>
            </w:r>
          </w:p>
        </w:tc>
        <w:tc>
          <w:tcPr>
            <w:tcW w:w="1300" w:type="dxa"/>
            <w:noWrap/>
            <w:tcMar/>
            <w:hideMark/>
          </w:tcPr>
          <w:p w:rsidRPr="003B624C" w:rsidR="003B624C" w:rsidRDefault="003B624C" w14:paraId="1E56D545" w14:textId="77777777">
            <w:r w:rsidRPr="003B624C">
              <w:t>UC San Diego</w:t>
            </w:r>
          </w:p>
        </w:tc>
      </w:tr>
      <w:tr w:rsidRPr="003B624C" w:rsidR="003B624C" w:rsidTr="67F67147" w14:paraId="2D9FD40F" w14:textId="77777777">
        <w:trPr>
          <w:trHeight w:val="320"/>
        </w:trPr>
        <w:tc>
          <w:tcPr>
            <w:tcW w:w="1573" w:type="dxa"/>
            <w:noWrap/>
            <w:tcMar/>
            <w:hideMark/>
          </w:tcPr>
          <w:p w:rsidRPr="003B624C" w:rsidR="003B624C" w:rsidRDefault="003B624C" w14:paraId="38FB579E" w14:textId="77777777">
            <w:r w:rsidRPr="003B624C">
              <w:t>Paul</w:t>
            </w:r>
          </w:p>
        </w:tc>
        <w:tc>
          <w:tcPr>
            <w:tcW w:w="1430" w:type="dxa"/>
            <w:noWrap/>
            <w:tcMar/>
            <w:hideMark/>
          </w:tcPr>
          <w:p w:rsidRPr="003B624C" w:rsidR="003B624C" w:rsidRDefault="003B624C" w14:paraId="1D5D2008" w14:textId="77777777">
            <w:proofErr w:type="spellStart"/>
            <w:r w:rsidRPr="003B624C">
              <w:t>Jamason</w:t>
            </w:r>
            <w:proofErr w:type="spellEnd"/>
          </w:p>
        </w:tc>
        <w:tc>
          <w:tcPr>
            <w:tcW w:w="1300" w:type="dxa"/>
            <w:noWrap/>
            <w:tcMar/>
            <w:hideMark/>
          </w:tcPr>
          <w:p w:rsidRPr="003B624C" w:rsidR="003B624C" w:rsidRDefault="003B624C" w14:paraId="18A2839D" w14:textId="77777777">
            <w:r w:rsidRPr="003B624C">
              <w:t>UC San Diego</w:t>
            </w:r>
          </w:p>
        </w:tc>
      </w:tr>
      <w:tr w:rsidRPr="003B624C" w:rsidR="003B624C" w:rsidTr="67F67147" w14:paraId="4856AA31" w14:textId="77777777">
        <w:trPr>
          <w:trHeight w:val="320"/>
        </w:trPr>
        <w:tc>
          <w:tcPr>
            <w:tcW w:w="1573" w:type="dxa"/>
            <w:noWrap/>
            <w:tcMar/>
            <w:hideMark/>
          </w:tcPr>
          <w:p w:rsidRPr="003B624C" w:rsidR="003B624C" w:rsidRDefault="003B624C" w14:paraId="67971BDD" w14:textId="77777777">
            <w:r w:rsidRPr="003B624C">
              <w:t>Manisha</w:t>
            </w:r>
          </w:p>
        </w:tc>
        <w:tc>
          <w:tcPr>
            <w:tcW w:w="1430" w:type="dxa"/>
            <w:noWrap/>
            <w:tcMar/>
            <w:hideMark/>
          </w:tcPr>
          <w:p w:rsidRPr="003B624C" w:rsidR="003B624C" w:rsidRDefault="003B624C" w14:paraId="2B14D403" w14:textId="77777777">
            <w:r w:rsidRPr="003B624C">
              <w:t>Kanodia</w:t>
            </w:r>
          </w:p>
        </w:tc>
        <w:tc>
          <w:tcPr>
            <w:tcW w:w="1300" w:type="dxa"/>
            <w:noWrap/>
            <w:tcMar/>
            <w:hideMark/>
          </w:tcPr>
          <w:p w:rsidRPr="003B624C" w:rsidR="003B624C" w:rsidRDefault="003B624C" w14:paraId="5916520D" w14:textId="77777777">
            <w:r w:rsidRPr="003B624C">
              <w:t>UC San Diego</w:t>
            </w:r>
          </w:p>
        </w:tc>
      </w:tr>
      <w:tr w:rsidRPr="003B624C" w:rsidR="003B624C" w:rsidTr="67F67147" w14:paraId="683594EF" w14:textId="77777777">
        <w:trPr>
          <w:trHeight w:val="320"/>
        </w:trPr>
        <w:tc>
          <w:tcPr>
            <w:tcW w:w="1573" w:type="dxa"/>
            <w:noWrap/>
            <w:tcMar/>
            <w:hideMark/>
          </w:tcPr>
          <w:p w:rsidRPr="003B624C" w:rsidR="003B624C" w:rsidRDefault="003B624C" w14:paraId="3FCC021A" w14:textId="77777777">
            <w:r w:rsidRPr="003B624C">
              <w:t>Chelsea</w:t>
            </w:r>
          </w:p>
        </w:tc>
        <w:tc>
          <w:tcPr>
            <w:tcW w:w="1430" w:type="dxa"/>
            <w:noWrap/>
            <w:tcMar/>
            <w:hideMark/>
          </w:tcPr>
          <w:p w:rsidRPr="003B624C" w:rsidR="003B624C" w:rsidRDefault="003B624C" w14:paraId="1079734B" w14:textId="77777777">
            <w:r w:rsidRPr="003B624C">
              <w:t>Kelly-</w:t>
            </w:r>
            <w:proofErr w:type="spellStart"/>
            <w:r w:rsidRPr="003B624C">
              <w:t>Reif</w:t>
            </w:r>
            <w:proofErr w:type="spellEnd"/>
          </w:p>
        </w:tc>
        <w:tc>
          <w:tcPr>
            <w:tcW w:w="1300" w:type="dxa"/>
            <w:noWrap/>
            <w:tcMar/>
            <w:hideMark/>
          </w:tcPr>
          <w:p w:rsidRPr="003B624C" w:rsidR="003B624C" w:rsidRDefault="003B624C" w14:paraId="1E48C18A" w14:textId="77777777">
            <w:r w:rsidRPr="003B624C">
              <w:t>UC Berkeley</w:t>
            </w:r>
          </w:p>
        </w:tc>
      </w:tr>
      <w:tr w:rsidRPr="003B624C" w:rsidR="003B624C" w:rsidTr="67F67147" w14:paraId="32AC2405" w14:textId="77777777">
        <w:trPr>
          <w:trHeight w:val="320"/>
        </w:trPr>
        <w:tc>
          <w:tcPr>
            <w:tcW w:w="1573" w:type="dxa"/>
            <w:noWrap/>
            <w:tcMar/>
            <w:hideMark/>
          </w:tcPr>
          <w:p w:rsidRPr="003B624C" w:rsidR="003B624C" w:rsidRDefault="003B624C" w14:paraId="6A9F91CD" w14:textId="77777777">
            <w:r w:rsidRPr="003B624C">
              <w:t>Allan</w:t>
            </w:r>
          </w:p>
        </w:tc>
        <w:tc>
          <w:tcPr>
            <w:tcW w:w="1430" w:type="dxa"/>
            <w:noWrap/>
            <w:tcMar/>
            <w:hideMark/>
          </w:tcPr>
          <w:p w:rsidRPr="003B624C" w:rsidR="003B624C" w:rsidRDefault="003B624C" w14:paraId="06A964C8" w14:textId="77777777">
            <w:r w:rsidRPr="003B624C">
              <w:t>Kim</w:t>
            </w:r>
          </w:p>
        </w:tc>
        <w:tc>
          <w:tcPr>
            <w:tcW w:w="1300" w:type="dxa"/>
            <w:noWrap/>
            <w:tcMar/>
            <w:hideMark/>
          </w:tcPr>
          <w:p w:rsidRPr="003B624C" w:rsidR="003B624C" w:rsidRDefault="003B624C" w14:paraId="2B8BF113" w14:textId="77777777">
            <w:r w:rsidRPr="003B624C">
              <w:t>UC San Diego</w:t>
            </w:r>
          </w:p>
        </w:tc>
      </w:tr>
      <w:tr w:rsidRPr="003B624C" w:rsidR="003B624C" w:rsidTr="67F67147" w14:paraId="5EE28449" w14:textId="77777777">
        <w:trPr>
          <w:trHeight w:val="320"/>
        </w:trPr>
        <w:tc>
          <w:tcPr>
            <w:tcW w:w="1573" w:type="dxa"/>
            <w:noWrap/>
            <w:tcMar/>
            <w:hideMark/>
          </w:tcPr>
          <w:p w:rsidRPr="003B624C" w:rsidR="003B624C" w:rsidRDefault="003B624C" w14:paraId="10EE9D8D" w14:textId="77777777">
            <w:r w:rsidRPr="003B624C">
              <w:t>Aaron</w:t>
            </w:r>
          </w:p>
        </w:tc>
        <w:tc>
          <w:tcPr>
            <w:tcW w:w="1430" w:type="dxa"/>
            <w:noWrap/>
            <w:tcMar/>
            <w:hideMark/>
          </w:tcPr>
          <w:p w:rsidRPr="003B624C" w:rsidR="003B624C" w:rsidRDefault="003B624C" w14:paraId="2D1ED382" w14:textId="77777777">
            <w:r w:rsidRPr="003B624C">
              <w:t>Kirk</w:t>
            </w:r>
          </w:p>
        </w:tc>
        <w:tc>
          <w:tcPr>
            <w:tcW w:w="1300" w:type="dxa"/>
            <w:noWrap/>
            <w:tcMar/>
            <w:hideMark/>
          </w:tcPr>
          <w:p w:rsidRPr="003B624C" w:rsidR="003B624C" w:rsidRDefault="003B624C" w14:paraId="12A4FF4A" w14:textId="77777777">
            <w:r w:rsidRPr="003B624C">
              <w:t>UC San Diego</w:t>
            </w:r>
          </w:p>
        </w:tc>
      </w:tr>
      <w:tr w:rsidRPr="003B624C" w:rsidR="003B624C" w:rsidTr="67F67147" w14:paraId="16F109B9" w14:textId="77777777">
        <w:trPr>
          <w:trHeight w:val="320"/>
        </w:trPr>
        <w:tc>
          <w:tcPr>
            <w:tcW w:w="1573" w:type="dxa"/>
            <w:noWrap/>
            <w:tcMar/>
            <w:hideMark/>
          </w:tcPr>
          <w:p w:rsidRPr="003B624C" w:rsidR="003B624C" w:rsidRDefault="003B624C" w14:paraId="32F9CC85" w14:textId="77777777">
            <w:proofErr w:type="spellStart"/>
            <w:r w:rsidRPr="003B624C">
              <w:t>Seira</w:t>
            </w:r>
            <w:proofErr w:type="spellEnd"/>
          </w:p>
        </w:tc>
        <w:tc>
          <w:tcPr>
            <w:tcW w:w="1430" w:type="dxa"/>
            <w:noWrap/>
            <w:tcMar/>
            <w:hideMark/>
          </w:tcPr>
          <w:p w:rsidRPr="003B624C" w:rsidR="003B624C" w:rsidRDefault="003B624C" w14:paraId="3427E8A7" w14:textId="77777777">
            <w:r w:rsidRPr="003B624C">
              <w:t>Kuzmin</w:t>
            </w:r>
          </w:p>
        </w:tc>
        <w:tc>
          <w:tcPr>
            <w:tcW w:w="1300" w:type="dxa"/>
            <w:noWrap/>
            <w:tcMar/>
            <w:hideMark/>
          </w:tcPr>
          <w:p w:rsidRPr="003B624C" w:rsidR="003B624C" w:rsidRDefault="003B624C" w14:paraId="7A151C71" w14:textId="77777777">
            <w:r w:rsidRPr="003B624C">
              <w:t>UC San Diego</w:t>
            </w:r>
          </w:p>
        </w:tc>
      </w:tr>
      <w:tr w:rsidRPr="003B624C" w:rsidR="003B624C" w:rsidTr="67F67147" w14:paraId="720A299F" w14:textId="77777777">
        <w:trPr>
          <w:trHeight w:val="320"/>
        </w:trPr>
        <w:tc>
          <w:tcPr>
            <w:tcW w:w="1573" w:type="dxa"/>
            <w:noWrap/>
            <w:tcMar/>
            <w:hideMark/>
          </w:tcPr>
          <w:p w:rsidRPr="003B624C" w:rsidR="003B624C" w:rsidRDefault="003B624C" w14:paraId="380EBCA0" w14:textId="77777777">
            <w:r w:rsidRPr="003B624C">
              <w:t>Angie</w:t>
            </w:r>
          </w:p>
        </w:tc>
        <w:tc>
          <w:tcPr>
            <w:tcW w:w="1430" w:type="dxa"/>
            <w:noWrap/>
            <w:tcMar/>
            <w:hideMark/>
          </w:tcPr>
          <w:p w:rsidRPr="003B624C" w:rsidR="003B624C" w:rsidRDefault="003B624C" w14:paraId="2867055E" w14:textId="77777777">
            <w:r w:rsidRPr="003B624C">
              <w:t>Lu</w:t>
            </w:r>
          </w:p>
        </w:tc>
        <w:tc>
          <w:tcPr>
            <w:tcW w:w="1300" w:type="dxa"/>
            <w:noWrap/>
            <w:tcMar/>
            <w:hideMark/>
          </w:tcPr>
          <w:p w:rsidRPr="003B624C" w:rsidR="003B624C" w:rsidRDefault="003B624C" w14:paraId="1345A651" w14:textId="77777777">
            <w:r w:rsidRPr="003B624C">
              <w:t>UC San Diego</w:t>
            </w:r>
          </w:p>
        </w:tc>
      </w:tr>
      <w:tr w:rsidRPr="003B624C" w:rsidR="003B624C" w:rsidTr="67F67147" w14:paraId="17B0CA6E" w14:textId="77777777">
        <w:trPr>
          <w:trHeight w:val="320"/>
        </w:trPr>
        <w:tc>
          <w:tcPr>
            <w:tcW w:w="1573" w:type="dxa"/>
            <w:noWrap/>
            <w:tcMar/>
            <w:hideMark/>
          </w:tcPr>
          <w:p w:rsidRPr="003B624C" w:rsidR="003B624C" w:rsidRDefault="003B624C" w14:paraId="0AEB9B72" w14:textId="77777777">
            <w:r w:rsidRPr="003B624C">
              <w:t>Lillian</w:t>
            </w:r>
          </w:p>
        </w:tc>
        <w:tc>
          <w:tcPr>
            <w:tcW w:w="1430" w:type="dxa"/>
            <w:noWrap/>
            <w:tcMar/>
            <w:hideMark/>
          </w:tcPr>
          <w:p w:rsidRPr="003B624C" w:rsidR="003B624C" w:rsidRDefault="003B624C" w14:paraId="0BB7206F" w14:textId="77777777">
            <w:r w:rsidRPr="003B624C">
              <w:t>Maestas</w:t>
            </w:r>
          </w:p>
        </w:tc>
        <w:tc>
          <w:tcPr>
            <w:tcW w:w="1300" w:type="dxa"/>
            <w:noWrap/>
            <w:tcMar/>
            <w:hideMark/>
          </w:tcPr>
          <w:p w:rsidRPr="003B624C" w:rsidR="003B624C" w:rsidRDefault="003B624C" w14:paraId="0B6408C3" w14:textId="77777777">
            <w:r w:rsidRPr="003B624C">
              <w:t>UC San Diego</w:t>
            </w:r>
          </w:p>
        </w:tc>
      </w:tr>
      <w:tr w:rsidRPr="003B624C" w:rsidR="003B624C" w:rsidTr="67F67147" w14:paraId="7CD20EFD" w14:textId="77777777">
        <w:trPr>
          <w:trHeight w:val="320"/>
        </w:trPr>
        <w:tc>
          <w:tcPr>
            <w:tcW w:w="1573" w:type="dxa"/>
            <w:noWrap/>
            <w:tcMar/>
            <w:hideMark/>
          </w:tcPr>
          <w:p w:rsidRPr="003B624C" w:rsidR="003B624C" w:rsidRDefault="003B624C" w14:paraId="74528A2A" w14:textId="77777777">
            <w:r w:rsidRPr="003B624C">
              <w:t>Elizabeth</w:t>
            </w:r>
          </w:p>
        </w:tc>
        <w:tc>
          <w:tcPr>
            <w:tcW w:w="1430" w:type="dxa"/>
            <w:noWrap/>
            <w:tcMar/>
            <w:hideMark/>
          </w:tcPr>
          <w:p w:rsidRPr="003B624C" w:rsidR="003B624C" w:rsidRDefault="003B624C" w14:paraId="1D8B73E8" w14:textId="77777777">
            <w:proofErr w:type="spellStart"/>
            <w:r w:rsidRPr="003B624C">
              <w:t>Maraan</w:t>
            </w:r>
            <w:proofErr w:type="spellEnd"/>
          </w:p>
        </w:tc>
        <w:tc>
          <w:tcPr>
            <w:tcW w:w="1300" w:type="dxa"/>
            <w:noWrap/>
            <w:tcMar/>
            <w:hideMark/>
          </w:tcPr>
          <w:p w:rsidRPr="003B624C" w:rsidR="003B624C" w:rsidRDefault="003B624C" w14:paraId="09EA4E7F" w14:textId="77777777">
            <w:r w:rsidRPr="003B624C">
              <w:t>UC San Diego</w:t>
            </w:r>
          </w:p>
        </w:tc>
      </w:tr>
      <w:tr w:rsidRPr="003B624C" w:rsidR="003B624C" w:rsidTr="67F67147" w14:paraId="4D53D2D9" w14:textId="77777777">
        <w:trPr>
          <w:trHeight w:val="320"/>
        </w:trPr>
        <w:tc>
          <w:tcPr>
            <w:tcW w:w="1573" w:type="dxa"/>
            <w:noWrap/>
            <w:tcMar/>
            <w:hideMark/>
          </w:tcPr>
          <w:p w:rsidRPr="003B624C" w:rsidR="003B624C" w:rsidRDefault="003B624C" w14:paraId="2195EA3C" w14:textId="77777777">
            <w:r w:rsidRPr="003B624C">
              <w:t>Michael</w:t>
            </w:r>
          </w:p>
        </w:tc>
        <w:tc>
          <w:tcPr>
            <w:tcW w:w="1430" w:type="dxa"/>
            <w:noWrap/>
            <w:tcMar/>
            <w:hideMark/>
          </w:tcPr>
          <w:p w:rsidRPr="003B624C" w:rsidR="003B624C" w:rsidRDefault="003B624C" w14:paraId="0F47D00C" w14:textId="77777777">
            <w:r w:rsidRPr="003B624C">
              <w:t>Marchant</w:t>
            </w:r>
          </w:p>
        </w:tc>
        <w:tc>
          <w:tcPr>
            <w:tcW w:w="1300" w:type="dxa"/>
            <w:noWrap/>
            <w:tcMar/>
            <w:hideMark/>
          </w:tcPr>
          <w:p w:rsidRPr="003B624C" w:rsidR="003B624C" w:rsidRDefault="003B624C" w14:paraId="51052471" w14:textId="77777777">
            <w:r w:rsidRPr="003B624C">
              <w:t>UC Davis</w:t>
            </w:r>
          </w:p>
        </w:tc>
      </w:tr>
      <w:tr w:rsidRPr="003B624C" w:rsidR="003B624C" w:rsidTr="67F67147" w14:paraId="75FAA564" w14:textId="77777777">
        <w:trPr>
          <w:trHeight w:val="320"/>
        </w:trPr>
        <w:tc>
          <w:tcPr>
            <w:tcW w:w="1573" w:type="dxa"/>
            <w:noWrap/>
            <w:tcMar/>
            <w:hideMark/>
          </w:tcPr>
          <w:p w:rsidRPr="003B624C" w:rsidR="003B624C" w:rsidRDefault="003B624C" w14:paraId="23CCB9D5" w14:textId="77777777">
            <w:r w:rsidRPr="003B624C">
              <w:t>Daniel</w:t>
            </w:r>
          </w:p>
        </w:tc>
        <w:tc>
          <w:tcPr>
            <w:tcW w:w="1430" w:type="dxa"/>
            <w:noWrap/>
            <w:tcMar/>
            <w:hideMark/>
          </w:tcPr>
          <w:p w:rsidRPr="003B624C" w:rsidR="003B624C" w:rsidRDefault="003B624C" w14:paraId="0001E28B" w14:textId="77777777">
            <w:proofErr w:type="spellStart"/>
            <w:r w:rsidRPr="003B624C">
              <w:t>Marenco</w:t>
            </w:r>
            <w:proofErr w:type="spellEnd"/>
          </w:p>
        </w:tc>
        <w:tc>
          <w:tcPr>
            <w:tcW w:w="1300" w:type="dxa"/>
            <w:noWrap/>
            <w:tcMar/>
            <w:hideMark/>
          </w:tcPr>
          <w:p w:rsidRPr="003B624C" w:rsidR="003B624C" w:rsidRDefault="003B624C" w14:paraId="635CB0E1" w14:textId="77777777">
            <w:r w:rsidRPr="003B624C">
              <w:t>UC Davis</w:t>
            </w:r>
          </w:p>
        </w:tc>
      </w:tr>
      <w:tr w:rsidRPr="003B624C" w:rsidR="003B624C" w:rsidTr="67F67147" w14:paraId="4939264F" w14:textId="77777777">
        <w:trPr>
          <w:trHeight w:val="320"/>
        </w:trPr>
        <w:tc>
          <w:tcPr>
            <w:tcW w:w="1573" w:type="dxa"/>
            <w:noWrap/>
            <w:tcMar/>
            <w:hideMark/>
          </w:tcPr>
          <w:p w:rsidRPr="003B624C" w:rsidR="003B624C" w:rsidRDefault="003B624C" w14:paraId="2BA7EC7C" w14:textId="77777777">
            <w:r w:rsidRPr="003B624C">
              <w:t>Robin</w:t>
            </w:r>
          </w:p>
        </w:tc>
        <w:tc>
          <w:tcPr>
            <w:tcW w:w="1430" w:type="dxa"/>
            <w:noWrap/>
            <w:tcMar/>
            <w:hideMark/>
          </w:tcPr>
          <w:p w:rsidRPr="003B624C" w:rsidR="003B624C" w:rsidRDefault="003B624C" w14:paraId="64280DF6" w14:textId="77777777">
            <w:r w:rsidRPr="003B624C">
              <w:t>Martin</w:t>
            </w:r>
          </w:p>
        </w:tc>
        <w:tc>
          <w:tcPr>
            <w:tcW w:w="1300" w:type="dxa"/>
            <w:noWrap/>
            <w:tcMar/>
            <w:hideMark/>
          </w:tcPr>
          <w:p w:rsidRPr="003B624C" w:rsidR="003B624C" w:rsidRDefault="003B624C" w14:paraId="6FAC8A0E" w14:textId="77777777">
            <w:r w:rsidRPr="003B624C">
              <w:t>UC San Diego</w:t>
            </w:r>
          </w:p>
        </w:tc>
      </w:tr>
      <w:tr w:rsidRPr="003B624C" w:rsidR="003B624C" w:rsidTr="67F67147" w14:paraId="30893CFF" w14:textId="77777777">
        <w:trPr>
          <w:trHeight w:val="320"/>
        </w:trPr>
        <w:tc>
          <w:tcPr>
            <w:tcW w:w="1573" w:type="dxa"/>
            <w:noWrap/>
            <w:tcMar/>
            <w:hideMark/>
          </w:tcPr>
          <w:p w:rsidRPr="003B624C" w:rsidR="003B624C" w:rsidRDefault="003B624C" w14:paraId="307F7BD8" w14:textId="77777777">
            <w:r w:rsidRPr="003B624C">
              <w:t>Tina</w:t>
            </w:r>
          </w:p>
        </w:tc>
        <w:tc>
          <w:tcPr>
            <w:tcW w:w="1430" w:type="dxa"/>
            <w:noWrap/>
            <w:tcMar/>
            <w:hideMark/>
          </w:tcPr>
          <w:p w:rsidRPr="003B624C" w:rsidR="003B624C" w:rsidRDefault="003B624C" w14:paraId="25BECA76" w14:textId="77777777">
            <w:r w:rsidRPr="003B624C">
              <w:t>Mata</w:t>
            </w:r>
          </w:p>
        </w:tc>
        <w:tc>
          <w:tcPr>
            <w:tcW w:w="1300" w:type="dxa"/>
            <w:noWrap/>
            <w:tcMar/>
            <w:hideMark/>
          </w:tcPr>
          <w:p w:rsidRPr="003B624C" w:rsidR="003B624C" w:rsidRDefault="003B624C" w14:paraId="2369E52A" w14:textId="77777777">
            <w:r w:rsidRPr="003B624C">
              <w:t>UC San Diego</w:t>
            </w:r>
          </w:p>
        </w:tc>
      </w:tr>
      <w:tr w:rsidRPr="003B624C" w:rsidR="003B624C" w:rsidTr="67F67147" w14:paraId="7D3DD37E" w14:textId="77777777">
        <w:trPr>
          <w:trHeight w:val="320"/>
        </w:trPr>
        <w:tc>
          <w:tcPr>
            <w:tcW w:w="1573" w:type="dxa"/>
            <w:noWrap/>
            <w:tcMar/>
            <w:hideMark/>
          </w:tcPr>
          <w:p w:rsidRPr="003B624C" w:rsidR="003B624C" w:rsidRDefault="003B624C" w14:paraId="1BF5DA15" w14:textId="77777777">
            <w:r w:rsidRPr="003B624C">
              <w:t>Andrea</w:t>
            </w:r>
          </w:p>
        </w:tc>
        <w:tc>
          <w:tcPr>
            <w:tcW w:w="1430" w:type="dxa"/>
            <w:noWrap/>
            <w:tcMar/>
            <w:hideMark/>
          </w:tcPr>
          <w:p w:rsidRPr="003B624C" w:rsidR="003B624C" w:rsidRDefault="003B624C" w14:paraId="41BC0A21" w14:textId="77777777">
            <w:proofErr w:type="spellStart"/>
            <w:r w:rsidRPr="003B624C">
              <w:t>Maydahl</w:t>
            </w:r>
            <w:proofErr w:type="spellEnd"/>
          </w:p>
        </w:tc>
        <w:tc>
          <w:tcPr>
            <w:tcW w:w="1300" w:type="dxa"/>
            <w:noWrap/>
            <w:tcMar/>
            <w:hideMark/>
          </w:tcPr>
          <w:p w:rsidRPr="003B624C" w:rsidR="003B624C" w:rsidRDefault="003B624C" w14:paraId="65DD7E29" w14:textId="77777777">
            <w:r w:rsidRPr="003B624C">
              <w:t>UC San Diego</w:t>
            </w:r>
          </w:p>
        </w:tc>
      </w:tr>
      <w:tr w:rsidRPr="003B624C" w:rsidR="003B624C" w:rsidTr="67F67147" w14:paraId="5775B5C4" w14:textId="77777777">
        <w:trPr>
          <w:trHeight w:val="320"/>
        </w:trPr>
        <w:tc>
          <w:tcPr>
            <w:tcW w:w="1573" w:type="dxa"/>
            <w:noWrap/>
            <w:tcMar/>
            <w:hideMark/>
          </w:tcPr>
          <w:p w:rsidRPr="003B624C" w:rsidR="003B624C" w:rsidRDefault="003B624C" w14:paraId="47E7787E" w14:textId="77777777">
            <w:r w:rsidRPr="003B624C">
              <w:t>Andrea</w:t>
            </w:r>
          </w:p>
        </w:tc>
        <w:tc>
          <w:tcPr>
            <w:tcW w:w="1430" w:type="dxa"/>
            <w:noWrap/>
            <w:tcMar/>
            <w:hideMark/>
          </w:tcPr>
          <w:p w:rsidRPr="003B624C" w:rsidR="003B624C" w:rsidRDefault="003B624C" w14:paraId="16064D06" w14:textId="77777777">
            <w:r w:rsidRPr="003B624C">
              <w:t>McColl</w:t>
            </w:r>
          </w:p>
        </w:tc>
        <w:tc>
          <w:tcPr>
            <w:tcW w:w="1300" w:type="dxa"/>
            <w:noWrap/>
            <w:tcMar/>
            <w:hideMark/>
          </w:tcPr>
          <w:p w:rsidRPr="003B624C" w:rsidR="003B624C" w:rsidRDefault="003B624C" w14:paraId="0AC58B17" w14:textId="77777777">
            <w:r w:rsidRPr="003B624C">
              <w:t>UC San Diego</w:t>
            </w:r>
          </w:p>
        </w:tc>
      </w:tr>
      <w:tr w:rsidRPr="003B624C" w:rsidR="003B624C" w:rsidTr="67F67147" w14:paraId="33CFB4FD" w14:textId="77777777">
        <w:trPr>
          <w:trHeight w:val="320"/>
        </w:trPr>
        <w:tc>
          <w:tcPr>
            <w:tcW w:w="1573" w:type="dxa"/>
            <w:noWrap/>
            <w:tcMar/>
            <w:hideMark/>
          </w:tcPr>
          <w:p w:rsidRPr="003B624C" w:rsidR="003B624C" w:rsidRDefault="003B624C" w14:paraId="59CAF3D2" w14:textId="77777777">
            <w:r w:rsidRPr="003B624C">
              <w:lastRenderedPageBreak/>
              <w:t>Patrick</w:t>
            </w:r>
          </w:p>
        </w:tc>
        <w:tc>
          <w:tcPr>
            <w:tcW w:w="1430" w:type="dxa"/>
            <w:noWrap/>
            <w:tcMar/>
            <w:hideMark/>
          </w:tcPr>
          <w:p w:rsidRPr="003B624C" w:rsidR="003B624C" w:rsidRDefault="003B624C" w14:paraId="59F8B467" w14:textId="77777777">
            <w:r w:rsidRPr="003B624C">
              <w:t>McCune</w:t>
            </w:r>
          </w:p>
        </w:tc>
        <w:tc>
          <w:tcPr>
            <w:tcW w:w="1300" w:type="dxa"/>
            <w:noWrap/>
            <w:tcMar/>
            <w:hideMark/>
          </w:tcPr>
          <w:p w:rsidRPr="003B624C" w:rsidR="003B624C" w:rsidRDefault="003B624C" w14:paraId="352DA996" w14:textId="77777777">
            <w:r w:rsidRPr="003B624C">
              <w:t>UC San Diego</w:t>
            </w:r>
          </w:p>
        </w:tc>
      </w:tr>
      <w:tr w:rsidRPr="003B624C" w:rsidR="003B624C" w:rsidTr="67F67147" w14:paraId="4D2B04B1" w14:textId="77777777">
        <w:trPr>
          <w:trHeight w:val="320"/>
        </w:trPr>
        <w:tc>
          <w:tcPr>
            <w:tcW w:w="1573" w:type="dxa"/>
            <w:noWrap/>
            <w:tcMar/>
            <w:hideMark/>
          </w:tcPr>
          <w:p w:rsidRPr="003B624C" w:rsidR="003B624C" w:rsidRDefault="003B624C" w14:paraId="425F0B0D" w14:textId="77777777">
            <w:r w:rsidRPr="003B624C">
              <w:t xml:space="preserve">Stewart </w:t>
            </w:r>
          </w:p>
        </w:tc>
        <w:tc>
          <w:tcPr>
            <w:tcW w:w="1430" w:type="dxa"/>
            <w:noWrap/>
            <w:tcMar/>
            <w:hideMark/>
          </w:tcPr>
          <w:p w:rsidRPr="003B624C" w:rsidR="003B624C" w:rsidRDefault="003B624C" w14:paraId="5337D3F4" w14:textId="77777777">
            <w:proofErr w:type="spellStart"/>
            <w:r w:rsidRPr="003B624C">
              <w:t>McMaken</w:t>
            </w:r>
            <w:proofErr w:type="spellEnd"/>
          </w:p>
        </w:tc>
        <w:tc>
          <w:tcPr>
            <w:tcW w:w="1300" w:type="dxa"/>
            <w:noWrap/>
            <w:tcMar/>
            <w:hideMark/>
          </w:tcPr>
          <w:p w:rsidRPr="003B624C" w:rsidR="003B624C" w:rsidRDefault="003B624C" w14:paraId="1FCB1681" w14:textId="77777777">
            <w:r w:rsidRPr="003B624C">
              <w:t>UC San Diego</w:t>
            </w:r>
          </w:p>
        </w:tc>
      </w:tr>
      <w:tr w:rsidRPr="003B624C" w:rsidR="003B624C" w:rsidTr="67F67147" w14:paraId="7C8EFA9B" w14:textId="77777777">
        <w:trPr>
          <w:trHeight w:val="320"/>
        </w:trPr>
        <w:tc>
          <w:tcPr>
            <w:tcW w:w="1573" w:type="dxa"/>
            <w:noWrap/>
            <w:tcMar/>
            <w:hideMark/>
          </w:tcPr>
          <w:p w:rsidRPr="003B624C" w:rsidR="003B624C" w:rsidRDefault="003B624C" w14:paraId="065FCC20" w14:textId="77777777">
            <w:r w:rsidRPr="003B624C">
              <w:t>Francisco</w:t>
            </w:r>
          </w:p>
        </w:tc>
        <w:tc>
          <w:tcPr>
            <w:tcW w:w="1430" w:type="dxa"/>
            <w:noWrap/>
            <w:tcMar/>
            <w:hideMark/>
          </w:tcPr>
          <w:p w:rsidRPr="003B624C" w:rsidR="003B624C" w:rsidRDefault="003B624C" w14:paraId="2426A897" w14:textId="77777777">
            <w:r w:rsidRPr="003B624C">
              <w:t>Mejia</w:t>
            </w:r>
          </w:p>
        </w:tc>
        <w:tc>
          <w:tcPr>
            <w:tcW w:w="1300" w:type="dxa"/>
            <w:noWrap/>
            <w:tcMar/>
            <w:hideMark/>
          </w:tcPr>
          <w:p w:rsidRPr="003B624C" w:rsidR="003B624C" w:rsidRDefault="003B624C" w14:paraId="7A1E6ED6" w14:textId="77777777">
            <w:r w:rsidRPr="003B624C">
              <w:t>UC San Diego</w:t>
            </w:r>
          </w:p>
        </w:tc>
      </w:tr>
      <w:tr w:rsidRPr="003B624C" w:rsidR="003B624C" w:rsidTr="67F67147" w14:paraId="5A4923AE" w14:textId="77777777">
        <w:trPr>
          <w:trHeight w:val="320"/>
        </w:trPr>
        <w:tc>
          <w:tcPr>
            <w:tcW w:w="1573" w:type="dxa"/>
            <w:noWrap/>
            <w:tcMar/>
            <w:hideMark/>
          </w:tcPr>
          <w:p w:rsidRPr="003B624C" w:rsidR="003B624C" w:rsidRDefault="003B624C" w14:paraId="1430F7AF" w14:textId="77777777">
            <w:r w:rsidRPr="003B624C">
              <w:t>Matthew</w:t>
            </w:r>
          </w:p>
        </w:tc>
        <w:tc>
          <w:tcPr>
            <w:tcW w:w="1430" w:type="dxa"/>
            <w:noWrap/>
            <w:tcMar/>
            <w:hideMark/>
          </w:tcPr>
          <w:p w:rsidRPr="003B624C" w:rsidR="003B624C" w:rsidRDefault="003B624C" w14:paraId="359AB34A" w14:textId="77777777">
            <w:r w:rsidRPr="003B624C">
              <w:t>Milne</w:t>
            </w:r>
          </w:p>
        </w:tc>
        <w:tc>
          <w:tcPr>
            <w:tcW w:w="1300" w:type="dxa"/>
            <w:noWrap/>
            <w:tcMar/>
            <w:hideMark/>
          </w:tcPr>
          <w:p w:rsidRPr="003B624C" w:rsidR="003B624C" w:rsidRDefault="003B624C" w14:paraId="0ADCF900" w14:textId="77777777">
            <w:r w:rsidRPr="003B624C">
              <w:t>UCOP</w:t>
            </w:r>
          </w:p>
        </w:tc>
      </w:tr>
      <w:tr w:rsidRPr="003B624C" w:rsidR="003B624C" w:rsidTr="67F67147" w14:paraId="596198AF" w14:textId="77777777">
        <w:trPr>
          <w:trHeight w:val="320"/>
        </w:trPr>
        <w:tc>
          <w:tcPr>
            <w:tcW w:w="1573" w:type="dxa"/>
            <w:noWrap/>
            <w:tcMar/>
            <w:hideMark/>
          </w:tcPr>
          <w:p w:rsidRPr="003B624C" w:rsidR="003B624C" w:rsidRDefault="003B624C" w14:paraId="42EAAA45" w14:textId="77777777">
            <w:r w:rsidRPr="003B624C">
              <w:t xml:space="preserve">Claire </w:t>
            </w:r>
          </w:p>
        </w:tc>
        <w:tc>
          <w:tcPr>
            <w:tcW w:w="1430" w:type="dxa"/>
            <w:noWrap/>
            <w:tcMar/>
            <w:hideMark/>
          </w:tcPr>
          <w:p w:rsidRPr="003B624C" w:rsidR="003B624C" w:rsidRDefault="003B624C" w14:paraId="3F92EDA9" w14:textId="77777777">
            <w:proofErr w:type="spellStart"/>
            <w:r w:rsidRPr="003B624C">
              <w:t>Mizumoto</w:t>
            </w:r>
            <w:proofErr w:type="spellEnd"/>
          </w:p>
        </w:tc>
        <w:tc>
          <w:tcPr>
            <w:tcW w:w="1300" w:type="dxa"/>
            <w:noWrap/>
            <w:tcMar/>
            <w:hideMark/>
          </w:tcPr>
          <w:p w:rsidRPr="003B624C" w:rsidR="003B624C" w:rsidRDefault="003B624C" w14:paraId="02B44903" w14:textId="77777777">
            <w:r w:rsidRPr="003B624C">
              <w:t>UC San Diego</w:t>
            </w:r>
          </w:p>
        </w:tc>
      </w:tr>
      <w:tr w:rsidRPr="003B624C" w:rsidR="003B624C" w:rsidTr="67F67147" w14:paraId="6FD5B285" w14:textId="77777777">
        <w:trPr>
          <w:trHeight w:val="320"/>
        </w:trPr>
        <w:tc>
          <w:tcPr>
            <w:tcW w:w="1573" w:type="dxa"/>
            <w:noWrap/>
            <w:tcMar/>
            <w:hideMark/>
          </w:tcPr>
          <w:p w:rsidRPr="003B624C" w:rsidR="003B624C" w:rsidRDefault="003B624C" w14:paraId="102B4BF1" w14:textId="77777777">
            <w:r w:rsidRPr="003B624C">
              <w:t>Cecil</w:t>
            </w:r>
          </w:p>
        </w:tc>
        <w:tc>
          <w:tcPr>
            <w:tcW w:w="1430" w:type="dxa"/>
            <w:noWrap/>
            <w:tcMar/>
            <w:hideMark/>
          </w:tcPr>
          <w:p w:rsidRPr="003B624C" w:rsidR="003B624C" w:rsidRDefault="003B624C" w14:paraId="680D2946" w14:textId="77777777">
            <w:r w:rsidRPr="003B624C">
              <w:t>Nolan</w:t>
            </w:r>
          </w:p>
        </w:tc>
        <w:tc>
          <w:tcPr>
            <w:tcW w:w="1300" w:type="dxa"/>
            <w:noWrap/>
            <w:tcMar/>
            <w:hideMark/>
          </w:tcPr>
          <w:p w:rsidRPr="003B624C" w:rsidR="003B624C" w:rsidRDefault="003B624C" w14:paraId="5BF562A1" w14:textId="77777777">
            <w:r w:rsidRPr="003B624C">
              <w:t>UC San Diego</w:t>
            </w:r>
          </w:p>
        </w:tc>
      </w:tr>
      <w:tr w:rsidRPr="003B624C" w:rsidR="003B624C" w:rsidTr="67F67147" w14:paraId="4E5C86BE" w14:textId="77777777">
        <w:trPr>
          <w:trHeight w:val="320"/>
        </w:trPr>
        <w:tc>
          <w:tcPr>
            <w:tcW w:w="1573" w:type="dxa"/>
            <w:noWrap/>
            <w:tcMar/>
            <w:hideMark/>
          </w:tcPr>
          <w:p w:rsidRPr="003B624C" w:rsidR="003B624C" w:rsidRDefault="003B624C" w14:paraId="742E9811" w14:textId="77777777">
            <w:r w:rsidRPr="003B624C">
              <w:t>Rakesh</w:t>
            </w:r>
          </w:p>
        </w:tc>
        <w:tc>
          <w:tcPr>
            <w:tcW w:w="1430" w:type="dxa"/>
            <w:noWrap/>
            <w:tcMar/>
            <w:hideMark/>
          </w:tcPr>
          <w:p w:rsidRPr="003B624C" w:rsidR="003B624C" w:rsidRDefault="003B624C" w14:paraId="3A8CB8D7" w14:textId="77777777">
            <w:proofErr w:type="spellStart"/>
            <w:r w:rsidRPr="003B624C">
              <w:t>Packonayil</w:t>
            </w:r>
            <w:proofErr w:type="spellEnd"/>
            <w:r w:rsidRPr="003B624C">
              <w:t xml:space="preserve"> john</w:t>
            </w:r>
          </w:p>
        </w:tc>
        <w:tc>
          <w:tcPr>
            <w:tcW w:w="1300" w:type="dxa"/>
            <w:noWrap/>
            <w:tcMar/>
            <w:hideMark/>
          </w:tcPr>
          <w:p w:rsidRPr="003B624C" w:rsidR="003B624C" w:rsidRDefault="003B624C" w14:paraId="439BE2E7" w14:textId="77777777">
            <w:r w:rsidRPr="003B624C">
              <w:t>UC San Diego</w:t>
            </w:r>
          </w:p>
        </w:tc>
      </w:tr>
      <w:tr w:rsidRPr="003B624C" w:rsidR="003B624C" w:rsidTr="67F67147" w14:paraId="5370B0EA" w14:textId="77777777">
        <w:trPr>
          <w:trHeight w:val="320"/>
        </w:trPr>
        <w:tc>
          <w:tcPr>
            <w:tcW w:w="1573" w:type="dxa"/>
            <w:noWrap/>
            <w:tcMar/>
            <w:hideMark/>
          </w:tcPr>
          <w:p w:rsidRPr="003B624C" w:rsidR="003B624C" w:rsidRDefault="003B624C" w14:paraId="4EAA0429" w14:textId="77777777">
            <w:r w:rsidRPr="003B624C">
              <w:t>Megan</w:t>
            </w:r>
          </w:p>
        </w:tc>
        <w:tc>
          <w:tcPr>
            <w:tcW w:w="1430" w:type="dxa"/>
            <w:noWrap/>
            <w:tcMar/>
            <w:hideMark/>
          </w:tcPr>
          <w:p w:rsidRPr="003B624C" w:rsidR="003B624C" w:rsidRDefault="003B624C" w14:paraId="6B6E6A44" w14:textId="77777777">
            <w:r w:rsidRPr="003B624C">
              <w:t>Padilla</w:t>
            </w:r>
          </w:p>
        </w:tc>
        <w:tc>
          <w:tcPr>
            <w:tcW w:w="1300" w:type="dxa"/>
            <w:noWrap/>
            <w:tcMar/>
            <w:hideMark/>
          </w:tcPr>
          <w:p w:rsidRPr="003B624C" w:rsidR="003B624C" w:rsidRDefault="003B624C" w14:paraId="05EF9696" w14:textId="77777777">
            <w:r w:rsidRPr="003B624C">
              <w:t>UC San Diego</w:t>
            </w:r>
          </w:p>
        </w:tc>
      </w:tr>
      <w:tr w:rsidRPr="003B624C" w:rsidR="003B624C" w:rsidTr="67F67147" w14:paraId="04F90286" w14:textId="77777777">
        <w:trPr>
          <w:trHeight w:val="320"/>
        </w:trPr>
        <w:tc>
          <w:tcPr>
            <w:tcW w:w="1573" w:type="dxa"/>
            <w:noWrap/>
            <w:tcMar/>
            <w:hideMark/>
          </w:tcPr>
          <w:p w:rsidRPr="003B624C" w:rsidR="003B624C" w:rsidRDefault="003B624C" w14:paraId="253FD23B" w14:textId="77777777">
            <w:r w:rsidRPr="003B624C">
              <w:t>Ashish</w:t>
            </w:r>
          </w:p>
        </w:tc>
        <w:tc>
          <w:tcPr>
            <w:tcW w:w="1430" w:type="dxa"/>
            <w:noWrap/>
            <w:tcMar/>
            <w:hideMark/>
          </w:tcPr>
          <w:p w:rsidRPr="003B624C" w:rsidR="003B624C" w:rsidRDefault="003B624C" w14:paraId="1C70F761" w14:textId="77777777">
            <w:r w:rsidRPr="003B624C">
              <w:t>Pandit</w:t>
            </w:r>
          </w:p>
        </w:tc>
        <w:tc>
          <w:tcPr>
            <w:tcW w:w="1300" w:type="dxa"/>
            <w:noWrap/>
            <w:tcMar/>
            <w:hideMark/>
          </w:tcPr>
          <w:p w:rsidRPr="003B624C" w:rsidR="003B624C" w:rsidRDefault="003B624C" w14:paraId="34CF04D4" w14:textId="77777777">
            <w:r w:rsidRPr="003B624C">
              <w:t>UC San Diego</w:t>
            </w:r>
          </w:p>
        </w:tc>
      </w:tr>
      <w:tr w:rsidRPr="003B624C" w:rsidR="003B624C" w:rsidTr="67F67147" w14:paraId="122B6A0E" w14:textId="77777777">
        <w:trPr>
          <w:trHeight w:val="320"/>
        </w:trPr>
        <w:tc>
          <w:tcPr>
            <w:tcW w:w="1573" w:type="dxa"/>
            <w:noWrap/>
            <w:tcMar/>
            <w:hideMark/>
          </w:tcPr>
          <w:p w:rsidRPr="003B624C" w:rsidR="003B624C" w:rsidRDefault="003B624C" w14:paraId="5FE2896C" w14:textId="77777777">
            <w:r w:rsidRPr="003B624C">
              <w:t>Shawn</w:t>
            </w:r>
          </w:p>
        </w:tc>
        <w:tc>
          <w:tcPr>
            <w:tcW w:w="1430" w:type="dxa"/>
            <w:noWrap/>
            <w:tcMar/>
            <w:hideMark/>
          </w:tcPr>
          <w:p w:rsidRPr="003B624C" w:rsidR="003B624C" w:rsidRDefault="003B624C" w14:paraId="10BEDDA9" w14:textId="77777777">
            <w:proofErr w:type="spellStart"/>
            <w:r w:rsidRPr="003B624C">
              <w:t>Pappelbaum</w:t>
            </w:r>
            <w:proofErr w:type="spellEnd"/>
          </w:p>
        </w:tc>
        <w:tc>
          <w:tcPr>
            <w:tcW w:w="1300" w:type="dxa"/>
            <w:noWrap/>
            <w:tcMar/>
            <w:hideMark/>
          </w:tcPr>
          <w:p w:rsidRPr="003B624C" w:rsidR="003B624C" w:rsidRDefault="003B624C" w14:paraId="054A65AE" w14:textId="77777777">
            <w:r w:rsidRPr="003B624C">
              <w:t>UC San Diego</w:t>
            </w:r>
          </w:p>
        </w:tc>
      </w:tr>
      <w:tr w:rsidRPr="003B624C" w:rsidR="003B624C" w:rsidTr="67F67147" w14:paraId="0A9FB83B" w14:textId="77777777">
        <w:trPr>
          <w:trHeight w:val="320"/>
        </w:trPr>
        <w:tc>
          <w:tcPr>
            <w:tcW w:w="1573" w:type="dxa"/>
            <w:noWrap/>
            <w:tcMar/>
            <w:hideMark/>
          </w:tcPr>
          <w:p w:rsidRPr="003B624C" w:rsidR="003B624C" w:rsidRDefault="003B624C" w14:paraId="26904426" w14:textId="77777777">
            <w:r w:rsidRPr="003B624C">
              <w:t xml:space="preserve">Mindy </w:t>
            </w:r>
          </w:p>
        </w:tc>
        <w:tc>
          <w:tcPr>
            <w:tcW w:w="1430" w:type="dxa"/>
            <w:noWrap/>
            <w:tcMar/>
            <w:hideMark/>
          </w:tcPr>
          <w:p w:rsidRPr="003B624C" w:rsidR="003B624C" w:rsidRDefault="003B624C" w14:paraId="07932DF7" w14:textId="77777777">
            <w:r w:rsidRPr="003B624C">
              <w:t>Peng</w:t>
            </w:r>
          </w:p>
        </w:tc>
        <w:tc>
          <w:tcPr>
            <w:tcW w:w="1300" w:type="dxa"/>
            <w:noWrap/>
            <w:tcMar/>
            <w:hideMark/>
          </w:tcPr>
          <w:p w:rsidRPr="003B624C" w:rsidR="003B624C" w:rsidRDefault="003B624C" w14:paraId="34570D23" w14:textId="77777777">
            <w:r w:rsidRPr="003B624C">
              <w:t>UC San Diego</w:t>
            </w:r>
          </w:p>
        </w:tc>
      </w:tr>
      <w:tr w:rsidRPr="003B624C" w:rsidR="003B624C" w:rsidTr="67F67147" w14:paraId="22822AE9" w14:textId="77777777">
        <w:trPr>
          <w:trHeight w:val="320"/>
        </w:trPr>
        <w:tc>
          <w:tcPr>
            <w:tcW w:w="1573" w:type="dxa"/>
            <w:noWrap/>
            <w:tcMar/>
            <w:hideMark/>
          </w:tcPr>
          <w:p w:rsidRPr="003B624C" w:rsidR="003B624C" w:rsidRDefault="003B624C" w14:paraId="2C6B71F9" w14:textId="77777777">
            <w:r w:rsidRPr="003B624C">
              <w:t>Shannon</w:t>
            </w:r>
          </w:p>
        </w:tc>
        <w:tc>
          <w:tcPr>
            <w:tcW w:w="1430" w:type="dxa"/>
            <w:noWrap/>
            <w:tcMar/>
            <w:hideMark/>
          </w:tcPr>
          <w:p w:rsidRPr="003B624C" w:rsidR="003B624C" w:rsidRDefault="003B624C" w14:paraId="31001C53" w14:textId="77777777">
            <w:r w:rsidRPr="003B624C">
              <w:t>Prior</w:t>
            </w:r>
          </w:p>
        </w:tc>
        <w:tc>
          <w:tcPr>
            <w:tcW w:w="1300" w:type="dxa"/>
            <w:noWrap/>
            <w:tcMar/>
            <w:hideMark/>
          </w:tcPr>
          <w:p w:rsidRPr="003B624C" w:rsidR="003B624C" w:rsidRDefault="003B624C" w14:paraId="6C4B5ED6" w14:textId="77777777">
            <w:r w:rsidRPr="003B624C">
              <w:t>UC San Diego</w:t>
            </w:r>
          </w:p>
        </w:tc>
      </w:tr>
      <w:tr w:rsidRPr="003B624C" w:rsidR="003B624C" w:rsidTr="67F67147" w14:paraId="5A604744" w14:textId="77777777">
        <w:trPr>
          <w:trHeight w:val="320"/>
        </w:trPr>
        <w:tc>
          <w:tcPr>
            <w:tcW w:w="1573" w:type="dxa"/>
            <w:noWrap/>
            <w:tcMar/>
            <w:hideMark/>
          </w:tcPr>
          <w:p w:rsidRPr="003B624C" w:rsidR="003B624C" w:rsidRDefault="003B624C" w14:paraId="76B4E729" w14:textId="77777777">
            <w:r w:rsidRPr="003B624C">
              <w:t>Chun</w:t>
            </w:r>
          </w:p>
        </w:tc>
        <w:tc>
          <w:tcPr>
            <w:tcW w:w="1430" w:type="dxa"/>
            <w:noWrap/>
            <w:tcMar/>
            <w:hideMark/>
          </w:tcPr>
          <w:p w:rsidRPr="003B624C" w:rsidR="003B624C" w:rsidRDefault="003B624C" w14:paraId="15150AC8" w14:textId="77777777">
            <w:r w:rsidRPr="003B624C">
              <w:t>Qian</w:t>
            </w:r>
          </w:p>
        </w:tc>
        <w:tc>
          <w:tcPr>
            <w:tcW w:w="1300" w:type="dxa"/>
            <w:noWrap/>
            <w:tcMar/>
            <w:hideMark/>
          </w:tcPr>
          <w:p w:rsidRPr="003B624C" w:rsidR="003B624C" w:rsidRDefault="003B624C" w14:paraId="634B49EF" w14:textId="77777777">
            <w:r w:rsidRPr="003B624C">
              <w:t>UC San Diego</w:t>
            </w:r>
          </w:p>
        </w:tc>
      </w:tr>
      <w:tr w:rsidRPr="003B624C" w:rsidR="003B624C" w:rsidTr="67F67147" w14:paraId="7E319FB8" w14:textId="77777777">
        <w:trPr>
          <w:trHeight w:val="320"/>
        </w:trPr>
        <w:tc>
          <w:tcPr>
            <w:tcW w:w="1573" w:type="dxa"/>
            <w:noWrap/>
            <w:tcMar/>
            <w:hideMark/>
          </w:tcPr>
          <w:p w:rsidRPr="003B624C" w:rsidR="003B624C" w:rsidRDefault="003B624C" w14:paraId="3A9AD5B1" w14:textId="77777777">
            <w:proofErr w:type="spellStart"/>
            <w:r w:rsidRPr="003B624C">
              <w:t>Fadi</w:t>
            </w:r>
            <w:proofErr w:type="spellEnd"/>
          </w:p>
        </w:tc>
        <w:tc>
          <w:tcPr>
            <w:tcW w:w="1430" w:type="dxa"/>
            <w:noWrap/>
            <w:tcMar/>
            <w:hideMark/>
          </w:tcPr>
          <w:p w:rsidRPr="003B624C" w:rsidR="003B624C" w:rsidRDefault="003B624C" w14:paraId="6104C6E8" w14:textId="77777777">
            <w:proofErr w:type="spellStart"/>
            <w:r w:rsidRPr="003B624C">
              <w:t>Rahawi</w:t>
            </w:r>
            <w:proofErr w:type="spellEnd"/>
          </w:p>
        </w:tc>
        <w:tc>
          <w:tcPr>
            <w:tcW w:w="1300" w:type="dxa"/>
            <w:noWrap/>
            <w:tcMar/>
            <w:hideMark/>
          </w:tcPr>
          <w:p w:rsidRPr="003B624C" w:rsidR="003B624C" w:rsidRDefault="003B624C" w14:paraId="0F4FA9CC" w14:textId="77777777">
            <w:r w:rsidRPr="003B624C">
              <w:t>UC San Diego</w:t>
            </w:r>
          </w:p>
        </w:tc>
      </w:tr>
      <w:tr w:rsidRPr="003B624C" w:rsidR="003B624C" w:rsidTr="67F67147" w14:paraId="7D6F5A8B" w14:textId="77777777">
        <w:trPr>
          <w:trHeight w:val="320"/>
        </w:trPr>
        <w:tc>
          <w:tcPr>
            <w:tcW w:w="1573" w:type="dxa"/>
            <w:noWrap/>
            <w:tcMar/>
            <w:hideMark/>
          </w:tcPr>
          <w:p w:rsidRPr="003B624C" w:rsidR="003B624C" w:rsidRDefault="003B624C" w14:paraId="50C940EA" w14:textId="77777777">
            <w:r w:rsidRPr="003B624C">
              <w:t>Mohammed</w:t>
            </w:r>
          </w:p>
        </w:tc>
        <w:tc>
          <w:tcPr>
            <w:tcW w:w="1430" w:type="dxa"/>
            <w:noWrap/>
            <w:tcMar/>
            <w:hideMark/>
          </w:tcPr>
          <w:p w:rsidRPr="003B624C" w:rsidR="003B624C" w:rsidRDefault="003B624C" w14:paraId="53CC4093" w14:textId="77777777">
            <w:r w:rsidRPr="003B624C">
              <w:t>Rahman</w:t>
            </w:r>
          </w:p>
        </w:tc>
        <w:tc>
          <w:tcPr>
            <w:tcW w:w="1300" w:type="dxa"/>
            <w:noWrap/>
            <w:tcMar/>
            <w:hideMark/>
          </w:tcPr>
          <w:p w:rsidRPr="003B624C" w:rsidR="003B624C" w:rsidRDefault="003B624C" w14:paraId="5DD632FF" w14:textId="77777777">
            <w:r w:rsidRPr="003B624C">
              <w:t>UC San Diego</w:t>
            </w:r>
          </w:p>
        </w:tc>
      </w:tr>
      <w:tr w:rsidRPr="003B624C" w:rsidR="003B624C" w:rsidTr="67F67147" w14:paraId="365F0803" w14:textId="77777777">
        <w:trPr>
          <w:trHeight w:val="320"/>
        </w:trPr>
        <w:tc>
          <w:tcPr>
            <w:tcW w:w="1573" w:type="dxa"/>
            <w:noWrap/>
            <w:tcMar/>
            <w:hideMark/>
          </w:tcPr>
          <w:p w:rsidRPr="003B624C" w:rsidR="003B624C" w:rsidRDefault="003B624C" w14:paraId="33F174A4" w14:textId="77777777">
            <w:r w:rsidRPr="003B624C">
              <w:t>Ronald</w:t>
            </w:r>
          </w:p>
        </w:tc>
        <w:tc>
          <w:tcPr>
            <w:tcW w:w="1430" w:type="dxa"/>
            <w:noWrap/>
            <w:tcMar/>
            <w:hideMark/>
          </w:tcPr>
          <w:p w:rsidRPr="003B624C" w:rsidR="003B624C" w:rsidRDefault="003B624C" w14:paraId="51149204" w14:textId="77777777">
            <w:r w:rsidRPr="003B624C">
              <w:t>Ramirez</w:t>
            </w:r>
          </w:p>
        </w:tc>
        <w:tc>
          <w:tcPr>
            <w:tcW w:w="1300" w:type="dxa"/>
            <w:noWrap/>
            <w:tcMar/>
            <w:hideMark/>
          </w:tcPr>
          <w:p w:rsidRPr="003B624C" w:rsidR="003B624C" w:rsidRDefault="003B624C" w14:paraId="1D328683" w14:textId="77777777">
            <w:r w:rsidRPr="003B624C">
              <w:t>UC San Diego</w:t>
            </w:r>
          </w:p>
        </w:tc>
      </w:tr>
      <w:tr w:rsidRPr="003B624C" w:rsidR="003B624C" w:rsidTr="67F67147" w14:paraId="763C0CCC" w14:textId="77777777">
        <w:trPr>
          <w:trHeight w:val="320"/>
        </w:trPr>
        <w:tc>
          <w:tcPr>
            <w:tcW w:w="1573" w:type="dxa"/>
            <w:noWrap/>
            <w:tcMar/>
            <w:hideMark/>
          </w:tcPr>
          <w:p w:rsidRPr="003B624C" w:rsidR="003B624C" w:rsidRDefault="003B624C" w14:paraId="76C32C4F" w14:textId="77777777">
            <w:r w:rsidRPr="003B624C">
              <w:t>Miguel</w:t>
            </w:r>
          </w:p>
        </w:tc>
        <w:tc>
          <w:tcPr>
            <w:tcW w:w="1430" w:type="dxa"/>
            <w:noWrap/>
            <w:tcMar/>
            <w:hideMark/>
          </w:tcPr>
          <w:p w:rsidRPr="003B624C" w:rsidR="003B624C" w:rsidRDefault="003B624C" w14:paraId="3887CF02" w14:textId="77777777">
            <w:r w:rsidRPr="003B624C">
              <w:t>Rodriguez</w:t>
            </w:r>
          </w:p>
        </w:tc>
        <w:tc>
          <w:tcPr>
            <w:tcW w:w="1300" w:type="dxa"/>
            <w:noWrap/>
            <w:tcMar/>
            <w:hideMark/>
          </w:tcPr>
          <w:p w:rsidRPr="003B624C" w:rsidR="003B624C" w:rsidRDefault="003B624C" w14:paraId="4D1D4064" w14:textId="77777777">
            <w:r w:rsidRPr="003B624C">
              <w:t>UC San Diego</w:t>
            </w:r>
          </w:p>
        </w:tc>
      </w:tr>
      <w:tr w:rsidRPr="003B624C" w:rsidR="003B624C" w:rsidTr="67F67147" w14:paraId="68EDD570" w14:textId="77777777">
        <w:trPr>
          <w:trHeight w:val="320"/>
        </w:trPr>
        <w:tc>
          <w:tcPr>
            <w:tcW w:w="1573" w:type="dxa"/>
            <w:noWrap/>
            <w:tcMar/>
            <w:hideMark/>
          </w:tcPr>
          <w:p w:rsidRPr="003B624C" w:rsidR="003B624C" w:rsidRDefault="003B624C" w14:paraId="78C3F175" w14:textId="77777777">
            <w:r w:rsidRPr="003B624C">
              <w:t>Ryan</w:t>
            </w:r>
          </w:p>
        </w:tc>
        <w:tc>
          <w:tcPr>
            <w:tcW w:w="1430" w:type="dxa"/>
            <w:noWrap/>
            <w:tcMar/>
            <w:hideMark/>
          </w:tcPr>
          <w:p w:rsidRPr="003B624C" w:rsidR="003B624C" w:rsidRDefault="003B624C" w14:paraId="1012FF61" w14:textId="77777777">
            <w:r w:rsidRPr="003B624C">
              <w:t>Rose</w:t>
            </w:r>
          </w:p>
        </w:tc>
        <w:tc>
          <w:tcPr>
            <w:tcW w:w="1300" w:type="dxa"/>
            <w:noWrap/>
            <w:tcMar/>
            <w:hideMark/>
          </w:tcPr>
          <w:p w:rsidRPr="003B624C" w:rsidR="003B624C" w:rsidRDefault="003B624C" w14:paraId="43DBF90A" w14:textId="77777777">
            <w:r w:rsidRPr="003B624C">
              <w:t>UC San Diego</w:t>
            </w:r>
          </w:p>
        </w:tc>
      </w:tr>
      <w:tr w:rsidRPr="003B624C" w:rsidR="003B624C" w:rsidTr="67F67147" w14:paraId="449ACBCD" w14:textId="77777777">
        <w:trPr>
          <w:trHeight w:val="320"/>
        </w:trPr>
        <w:tc>
          <w:tcPr>
            <w:tcW w:w="1573" w:type="dxa"/>
            <w:noWrap/>
            <w:tcMar/>
            <w:hideMark/>
          </w:tcPr>
          <w:p w:rsidRPr="003B624C" w:rsidR="003B624C" w:rsidRDefault="003B624C" w14:paraId="07221D9B" w14:textId="77777777">
            <w:r w:rsidRPr="003B624C">
              <w:t>Brandon</w:t>
            </w:r>
          </w:p>
        </w:tc>
        <w:tc>
          <w:tcPr>
            <w:tcW w:w="1430" w:type="dxa"/>
            <w:noWrap/>
            <w:tcMar/>
            <w:hideMark/>
          </w:tcPr>
          <w:p w:rsidRPr="003B624C" w:rsidR="003B624C" w:rsidRDefault="003B624C" w14:paraId="42D676B6" w14:textId="77777777">
            <w:r w:rsidRPr="003B624C">
              <w:t>Salas</w:t>
            </w:r>
          </w:p>
        </w:tc>
        <w:tc>
          <w:tcPr>
            <w:tcW w:w="1300" w:type="dxa"/>
            <w:noWrap/>
            <w:tcMar/>
            <w:hideMark/>
          </w:tcPr>
          <w:p w:rsidRPr="003B624C" w:rsidR="003B624C" w:rsidRDefault="003B624C" w14:paraId="3894EED2" w14:textId="77777777">
            <w:r w:rsidRPr="003B624C">
              <w:t>UC San Diego</w:t>
            </w:r>
          </w:p>
        </w:tc>
      </w:tr>
      <w:tr w:rsidRPr="003B624C" w:rsidR="003B624C" w:rsidTr="67F67147" w14:paraId="5AA03D38" w14:textId="77777777">
        <w:trPr>
          <w:trHeight w:val="320"/>
        </w:trPr>
        <w:tc>
          <w:tcPr>
            <w:tcW w:w="1573" w:type="dxa"/>
            <w:noWrap/>
            <w:tcMar/>
            <w:hideMark/>
          </w:tcPr>
          <w:p w:rsidRPr="003B624C" w:rsidR="003B624C" w:rsidRDefault="003B624C" w14:paraId="01894554" w14:textId="77777777">
            <w:r w:rsidRPr="003B624C">
              <w:t>Lisa</w:t>
            </w:r>
          </w:p>
        </w:tc>
        <w:tc>
          <w:tcPr>
            <w:tcW w:w="1430" w:type="dxa"/>
            <w:noWrap/>
            <w:tcMar/>
            <w:hideMark/>
          </w:tcPr>
          <w:p w:rsidRPr="003B624C" w:rsidR="003B624C" w:rsidRDefault="003B624C" w14:paraId="0A35506E" w14:textId="77777777">
            <w:r w:rsidRPr="003B624C">
              <w:t>Schwartz</w:t>
            </w:r>
          </w:p>
        </w:tc>
        <w:tc>
          <w:tcPr>
            <w:tcW w:w="1300" w:type="dxa"/>
            <w:noWrap/>
            <w:tcMar/>
            <w:hideMark/>
          </w:tcPr>
          <w:p w:rsidRPr="003B624C" w:rsidR="003B624C" w:rsidRDefault="003B624C" w14:paraId="3A5B462F" w14:textId="77777777">
            <w:r w:rsidRPr="003B624C">
              <w:t>UC San Diego</w:t>
            </w:r>
          </w:p>
        </w:tc>
      </w:tr>
      <w:tr w:rsidRPr="003B624C" w:rsidR="003B624C" w:rsidTr="67F67147" w14:paraId="204A7050" w14:textId="77777777">
        <w:trPr>
          <w:trHeight w:val="320"/>
        </w:trPr>
        <w:tc>
          <w:tcPr>
            <w:tcW w:w="1573" w:type="dxa"/>
            <w:noWrap/>
            <w:tcMar/>
            <w:hideMark/>
          </w:tcPr>
          <w:p w:rsidRPr="003B624C" w:rsidR="003B624C" w:rsidRDefault="003B624C" w14:paraId="50598215" w14:textId="77777777">
            <w:r w:rsidRPr="003B624C">
              <w:t>Lexie</w:t>
            </w:r>
          </w:p>
        </w:tc>
        <w:tc>
          <w:tcPr>
            <w:tcW w:w="1430" w:type="dxa"/>
            <w:noWrap/>
            <w:tcMar/>
            <w:hideMark/>
          </w:tcPr>
          <w:p w:rsidRPr="003B624C" w:rsidR="003B624C" w:rsidRDefault="003B624C" w14:paraId="14E03952" w14:textId="77777777">
            <w:r w:rsidRPr="003B624C">
              <w:t>Searle</w:t>
            </w:r>
          </w:p>
        </w:tc>
        <w:tc>
          <w:tcPr>
            <w:tcW w:w="1300" w:type="dxa"/>
            <w:noWrap/>
            <w:tcMar/>
            <w:hideMark/>
          </w:tcPr>
          <w:p w:rsidRPr="003B624C" w:rsidR="003B624C" w:rsidRDefault="003B624C" w14:paraId="7903C285" w14:textId="77777777">
            <w:r w:rsidRPr="003B624C">
              <w:t>UC San Diego</w:t>
            </w:r>
          </w:p>
        </w:tc>
      </w:tr>
      <w:tr w:rsidRPr="003B624C" w:rsidR="003B624C" w:rsidTr="67F67147" w14:paraId="6CE4F4DB" w14:textId="77777777">
        <w:trPr>
          <w:trHeight w:val="320"/>
        </w:trPr>
        <w:tc>
          <w:tcPr>
            <w:tcW w:w="1573" w:type="dxa"/>
            <w:noWrap/>
            <w:tcMar/>
            <w:hideMark/>
          </w:tcPr>
          <w:p w:rsidRPr="003B624C" w:rsidR="003B624C" w:rsidRDefault="003B624C" w14:paraId="62C37A9D" w14:textId="77777777">
            <w:r w:rsidRPr="003B624C">
              <w:t>Faith</w:t>
            </w:r>
          </w:p>
        </w:tc>
        <w:tc>
          <w:tcPr>
            <w:tcW w:w="1430" w:type="dxa"/>
            <w:noWrap/>
            <w:tcMar/>
            <w:hideMark/>
          </w:tcPr>
          <w:p w:rsidRPr="003B624C" w:rsidR="003B624C" w:rsidRDefault="003B624C" w14:paraId="0043B2CE" w14:textId="77777777">
            <w:r w:rsidRPr="003B624C">
              <w:t>Slocum</w:t>
            </w:r>
          </w:p>
        </w:tc>
        <w:tc>
          <w:tcPr>
            <w:tcW w:w="1300" w:type="dxa"/>
            <w:noWrap/>
            <w:tcMar/>
            <w:hideMark/>
          </w:tcPr>
          <w:p w:rsidRPr="003B624C" w:rsidR="003B624C" w:rsidRDefault="003B624C" w14:paraId="402F2D2D" w14:textId="77777777">
            <w:r w:rsidRPr="003B624C">
              <w:t>UC San Diego</w:t>
            </w:r>
          </w:p>
        </w:tc>
      </w:tr>
      <w:tr w:rsidRPr="003B624C" w:rsidR="003B624C" w:rsidTr="67F67147" w14:paraId="0E9350CB" w14:textId="77777777">
        <w:trPr>
          <w:trHeight w:val="320"/>
        </w:trPr>
        <w:tc>
          <w:tcPr>
            <w:tcW w:w="1573" w:type="dxa"/>
            <w:noWrap/>
            <w:tcMar/>
            <w:hideMark/>
          </w:tcPr>
          <w:p w:rsidRPr="003B624C" w:rsidR="003B624C" w:rsidRDefault="003B624C" w14:paraId="26927829" w14:textId="77777777">
            <w:r w:rsidRPr="003B624C">
              <w:t>Anna Liza</w:t>
            </w:r>
          </w:p>
        </w:tc>
        <w:tc>
          <w:tcPr>
            <w:tcW w:w="1430" w:type="dxa"/>
            <w:noWrap/>
            <w:tcMar/>
            <w:hideMark/>
          </w:tcPr>
          <w:p w:rsidRPr="003B624C" w:rsidR="003B624C" w:rsidRDefault="003B624C" w14:paraId="5C188772" w14:textId="77777777">
            <w:r w:rsidRPr="003B624C">
              <w:t>Smith</w:t>
            </w:r>
          </w:p>
        </w:tc>
        <w:tc>
          <w:tcPr>
            <w:tcW w:w="1300" w:type="dxa"/>
            <w:noWrap/>
            <w:tcMar/>
            <w:hideMark/>
          </w:tcPr>
          <w:p w:rsidRPr="003B624C" w:rsidR="003B624C" w:rsidRDefault="003B624C" w14:paraId="3411165A" w14:textId="77777777">
            <w:r w:rsidRPr="003B624C">
              <w:t>UC San Diego</w:t>
            </w:r>
          </w:p>
        </w:tc>
      </w:tr>
      <w:tr w:rsidRPr="003B624C" w:rsidR="003B624C" w:rsidTr="67F67147" w14:paraId="2FD56119" w14:textId="77777777">
        <w:trPr>
          <w:trHeight w:val="320"/>
        </w:trPr>
        <w:tc>
          <w:tcPr>
            <w:tcW w:w="1573" w:type="dxa"/>
            <w:noWrap/>
            <w:tcMar/>
            <w:hideMark/>
          </w:tcPr>
          <w:p w:rsidRPr="003B624C" w:rsidR="003B624C" w:rsidRDefault="003B624C" w14:paraId="448F23E8" w14:textId="77777777">
            <w:r w:rsidRPr="003B624C">
              <w:t>Brian</w:t>
            </w:r>
          </w:p>
        </w:tc>
        <w:tc>
          <w:tcPr>
            <w:tcW w:w="1430" w:type="dxa"/>
            <w:noWrap/>
            <w:tcMar/>
            <w:hideMark/>
          </w:tcPr>
          <w:p w:rsidRPr="003B624C" w:rsidR="003B624C" w:rsidRDefault="003B624C" w14:paraId="426162E8" w14:textId="77777777">
            <w:r w:rsidRPr="003B624C">
              <w:t>Smith</w:t>
            </w:r>
          </w:p>
        </w:tc>
        <w:tc>
          <w:tcPr>
            <w:tcW w:w="1300" w:type="dxa"/>
            <w:noWrap/>
            <w:tcMar/>
            <w:hideMark/>
          </w:tcPr>
          <w:p w:rsidRPr="003B624C" w:rsidR="003B624C" w:rsidRDefault="003B624C" w14:paraId="2D1C4024" w14:textId="77777777">
            <w:r w:rsidRPr="003B624C">
              <w:t>UC San Diego</w:t>
            </w:r>
          </w:p>
        </w:tc>
      </w:tr>
      <w:tr w:rsidRPr="003B624C" w:rsidR="003B624C" w:rsidTr="67F67147" w14:paraId="2082A4B2" w14:textId="77777777">
        <w:trPr>
          <w:trHeight w:val="320"/>
        </w:trPr>
        <w:tc>
          <w:tcPr>
            <w:tcW w:w="1573" w:type="dxa"/>
            <w:noWrap/>
            <w:tcMar/>
            <w:hideMark/>
          </w:tcPr>
          <w:p w:rsidRPr="003B624C" w:rsidR="003B624C" w:rsidRDefault="003B624C" w14:paraId="27FAC284" w14:textId="77777777">
            <w:r w:rsidRPr="003B624C">
              <w:t>Marisa</w:t>
            </w:r>
          </w:p>
        </w:tc>
        <w:tc>
          <w:tcPr>
            <w:tcW w:w="1430" w:type="dxa"/>
            <w:noWrap/>
            <w:tcMar/>
            <w:hideMark/>
          </w:tcPr>
          <w:p w:rsidRPr="003B624C" w:rsidR="003B624C" w:rsidRDefault="003B624C" w14:paraId="5A0511E6" w14:textId="77777777">
            <w:r w:rsidRPr="003B624C">
              <w:t>Strong</w:t>
            </w:r>
          </w:p>
        </w:tc>
        <w:tc>
          <w:tcPr>
            <w:tcW w:w="1300" w:type="dxa"/>
            <w:noWrap/>
            <w:tcMar/>
            <w:hideMark/>
          </w:tcPr>
          <w:p w:rsidRPr="003B624C" w:rsidR="003B624C" w:rsidRDefault="003B624C" w14:paraId="0F8C9D7E" w14:textId="77777777">
            <w:r w:rsidRPr="003B624C">
              <w:t>UCOP</w:t>
            </w:r>
          </w:p>
        </w:tc>
      </w:tr>
      <w:tr w:rsidRPr="003B624C" w:rsidR="003B624C" w:rsidTr="67F67147" w14:paraId="5AAB9AAE" w14:textId="77777777">
        <w:trPr>
          <w:trHeight w:val="320"/>
        </w:trPr>
        <w:tc>
          <w:tcPr>
            <w:tcW w:w="1573" w:type="dxa"/>
            <w:noWrap/>
            <w:tcMar/>
            <w:hideMark/>
          </w:tcPr>
          <w:p w:rsidRPr="003B624C" w:rsidR="003B624C" w:rsidRDefault="003B624C" w14:paraId="4EF503CD" w14:textId="77777777">
            <w:r w:rsidRPr="003B624C">
              <w:lastRenderedPageBreak/>
              <w:t>Katarina</w:t>
            </w:r>
          </w:p>
        </w:tc>
        <w:tc>
          <w:tcPr>
            <w:tcW w:w="1430" w:type="dxa"/>
            <w:noWrap/>
            <w:tcMar/>
            <w:hideMark/>
          </w:tcPr>
          <w:p w:rsidRPr="003B624C" w:rsidR="003B624C" w:rsidRDefault="003B624C" w14:paraId="289F9FB9" w14:textId="77777777">
            <w:r w:rsidRPr="003B624C">
              <w:t>Tang</w:t>
            </w:r>
          </w:p>
        </w:tc>
        <w:tc>
          <w:tcPr>
            <w:tcW w:w="1300" w:type="dxa"/>
            <w:noWrap/>
            <w:tcMar/>
            <w:hideMark/>
          </w:tcPr>
          <w:p w:rsidRPr="003B624C" w:rsidR="003B624C" w:rsidRDefault="003B624C" w14:paraId="0EBF444B" w14:textId="77777777">
            <w:r w:rsidRPr="003B624C">
              <w:t>UC San Diego</w:t>
            </w:r>
          </w:p>
        </w:tc>
      </w:tr>
      <w:tr w:rsidRPr="003B624C" w:rsidR="003B624C" w:rsidTr="67F67147" w14:paraId="092B7D4B" w14:textId="77777777">
        <w:trPr>
          <w:trHeight w:val="320"/>
        </w:trPr>
        <w:tc>
          <w:tcPr>
            <w:tcW w:w="1573" w:type="dxa"/>
            <w:noWrap/>
            <w:tcMar/>
            <w:hideMark/>
          </w:tcPr>
          <w:p w:rsidRPr="003B624C" w:rsidR="003B624C" w:rsidRDefault="003B624C" w14:paraId="0459F036" w14:textId="77777777">
            <w:r w:rsidRPr="003B624C">
              <w:t>Spurgeon</w:t>
            </w:r>
          </w:p>
        </w:tc>
        <w:tc>
          <w:tcPr>
            <w:tcW w:w="1430" w:type="dxa"/>
            <w:noWrap/>
            <w:tcMar/>
            <w:hideMark/>
          </w:tcPr>
          <w:p w:rsidRPr="003B624C" w:rsidR="003B624C" w:rsidRDefault="003B624C" w14:paraId="096109C8" w14:textId="77777777">
            <w:r w:rsidRPr="003B624C">
              <w:t>Thomas</w:t>
            </w:r>
          </w:p>
        </w:tc>
        <w:tc>
          <w:tcPr>
            <w:tcW w:w="1300" w:type="dxa"/>
            <w:noWrap/>
            <w:tcMar/>
            <w:hideMark/>
          </w:tcPr>
          <w:p w:rsidRPr="003B624C" w:rsidR="003B624C" w:rsidRDefault="003B624C" w14:paraId="6AC1000A" w14:textId="77777777">
            <w:r w:rsidRPr="003B624C">
              <w:t>UC San Diego</w:t>
            </w:r>
          </w:p>
        </w:tc>
      </w:tr>
      <w:tr w:rsidRPr="003B624C" w:rsidR="003B624C" w:rsidTr="67F67147" w14:paraId="31AA2BDD" w14:textId="77777777">
        <w:trPr>
          <w:trHeight w:val="320"/>
        </w:trPr>
        <w:tc>
          <w:tcPr>
            <w:tcW w:w="1573" w:type="dxa"/>
            <w:noWrap/>
            <w:tcMar/>
            <w:hideMark/>
          </w:tcPr>
          <w:p w:rsidRPr="003B624C" w:rsidR="003B624C" w:rsidRDefault="003B624C" w14:paraId="64724ACF" w14:textId="77777777">
            <w:r w:rsidRPr="003B624C">
              <w:t>Kimberly</w:t>
            </w:r>
          </w:p>
        </w:tc>
        <w:tc>
          <w:tcPr>
            <w:tcW w:w="1430" w:type="dxa"/>
            <w:noWrap/>
            <w:tcMar/>
            <w:hideMark/>
          </w:tcPr>
          <w:p w:rsidRPr="003B624C" w:rsidR="003B624C" w:rsidRDefault="003B624C" w14:paraId="0FACD99E" w14:textId="77777777">
            <w:r w:rsidRPr="003B624C">
              <w:t>Thomas</w:t>
            </w:r>
          </w:p>
        </w:tc>
        <w:tc>
          <w:tcPr>
            <w:tcW w:w="1300" w:type="dxa"/>
            <w:noWrap/>
            <w:tcMar/>
            <w:hideMark/>
          </w:tcPr>
          <w:p w:rsidRPr="003B624C" w:rsidR="003B624C" w:rsidRDefault="003B624C" w14:paraId="752543E2" w14:textId="77777777">
            <w:r w:rsidRPr="003B624C">
              <w:t xml:space="preserve">UC San Diego </w:t>
            </w:r>
          </w:p>
        </w:tc>
      </w:tr>
      <w:tr w:rsidRPr="003B624C" w:rsidR="003B624C" w:rsidTr="67F67147" w14:paraId="089E8518" w14:textId="77777777">
        <w:trPr>
          <w:trHeight w:val="320"/>
        </w:trPr>
        <w:tc>
          <w:tcPr>
            <w:tcW w:w="1573" w:type="dxa"/>
            <w:noWrap/>
            <w:tcMar/>
            <w:hideMark/>
          </w:tcPr>
          <w:p w:rsidRPr="003B624C" w:rsidR="003B624C" w:rsidRDefault="003B624C" w14:paraId="68619360" w14:textId="77777777">
            <w:r w:rsidRPr="003B624C">
              <w:t>Randy</w:t>
            </w:r>
          </w:p>
        </w:tc>
        <w:tc>
          <w:tcPr>
            <w:tcW w:w="1430" w:type="dxa"/>
            <w:noWrap/>
            <w:tcMar/>
            <w:hideMark/>
          </w:tcPr>
          <w:p w:rsidRPr="003B624C" w:rsidR="003B624C" w:rsidRDefault="003B624C" w14:paraId="025FBEC4" w14:textId="77777777">
            <w:proofErr w:type="spellStart"/>
            <w:r w:rsidRPr="003B624C">
              <w:t>Totanes</w:t>
            </w:r>
            <w:proofErr w:type="spellEnd"/>
          </w:p>
        </w:tc>
        <w:tc>
          <w:tcPr>
            <w:tcW w:w="1300" w:type="dxa"/>
            <w:noWrap/>
            <w:tcMar/>
            <w:hideMark/>
          </w:tcPr>
          <w:p w:rsidRPr="003B624C" w:rsidR="003B624C" w:rsidRDefault="003B624C" w14:paraId="2E262678" w14:textId="77777777">
            <w:r w:rsidRPr="003B624C">
              <w:t>UC San Diego</w:t>
            </w:r>
          </w:p>
        </w:tc>
      </w:tr>
      <w:tr w:rsidRPr="003B624C" w:rsidR="003B624C" w:rsidTr="67F67147" w14:paraId="0308DB21" w14:textId="77777777">
        <w:trPr>
          <w:trHeight w:val="320"/>
        </w:trPr>
        <w:tc>
          <w:tcPr>
            <w:tcW w:w="1573" w:type="dxa"/>
            <w:noWrap/>
            <w:tcMar/>
            <w:hideMark/>
          </w:tcPr>
          <w:p w:rsidRPr="003B624C" w:rsidR="003B624C" w:rsidRDefault="003B624C" w14:paraId="44649660" w14:textId="77777777">
            <w:r w:rsidRPr="003B624C">
              <w:t>Jason</w:t>
            </w:r>
          </w:p>
        </w:tc>
        <w:tc>
          <w:tcPr>
            <w:tcW w:w="1430" w:type="dxa"/>
            <w:noWrap/>
            <w:tcMar/>
            <w:hideMark/>
          </w:tcPr>
          <w:p w:rsidRPr="003B624C" w:rsidR="003B624C" w:rsidRDefault="003B624C" w14:paraId="61E9C49A" w14:textId="77777777">
            <w:proofErr w:type="spellStart"/>
            <w:r w:rsidRPr="003B624C">
              <w:t>Traynum</w:t>
            </w:r>
            <w:proofErr w:type="spellEnd"/>
          </w:p>
        </w:tc>
        <w:tc>
          <w:tcPr>
            <w:tcW w:w="1300" w:type="dxa"/>
            <w:noWrap/>
            <w:tcMar/>
            <w:hideMark/>
          </w:tcPr>
          <w:p w:rsidRPr="003B624C" w:rsidR="003B624C" w:rsidRDefault="003B624C" w14:paraId="60283F14" w14:textId="77777777">
            <w:r w:rsidRPr="003B624C">
              <w:t>UC San Diego</w:t>
            </w:r>
          </w:p>
        </w:tc>
      </w:tr>
      <w:tr w:rsidRPr="003B624C" w:rsidR="003B624C" w:rsidTr="67F67147" w14:paraId="729324CA" w14:textId="77777777">
        <w:trPr>
          <w:trHeight w:val="320"/>
        </w:trPr>
        <w:tc>
          <w:tcPr>
            <w:tcW w:w="1573" w:type="dxa"/>
            <w:noWrap/>
            <w:tcMar/>
            <w:hideMark/>
          </w:tcPr>
          <w:p w:rsidRPr="003B624C" w:rsidR="003B624C" w:rsidRDefault="003B624C" w14:paraId="05CB33F2" w14:textId="77777777">
            <w:r w:rsidRPr="003B624C">
              <w:t>Nina</w:t>
            </w:r>
          </w:p>
        </w:tc>
        <w:tc>
          <w:tcPr>
            <w:tcW w:w="1430" w:type="dxa"/>
            <w:noWrap/>
            <w:tcMar/>
            <w:hideMark/>
          </w:tcPr>
          <w:p w:rsidRPr="003B624C" w:rsidR="003B624C" w:rsidRDefault="003B624C" w14:paraId="5F946BCF" w14:textId="77777777">
            <w:r w:rsidRPr="003B624C">
              <w:t>Truong</w:t>
            </w:r>
          </w:p>
        </w:tc>
        <w:tc>
          <w:tcPr>
            <w:tcW w:w="1300" w:type="dxa"/>
            <w:noWrap/>
            <w:tcMar/>
            <w:hideMark/>
          </w:tcPr>
          <w:p w:rsidRPr="003B624C" w:rsidR="003B624C" w:rsidRDefault="003B624C" w14:paraId="5BF8CB11" w14:textId="77777777">
            <w:r w:rsidRPr="003B624C">
              <w:t>UC San Diego</w:t>
            </w:r>
          </w:p>
        </w:tc>
      </w:tr>
      <w:tr w:rsidRPr="003B624C" w:rsidR="003B624C" w:rsidTr="67F67147" w14:paraId="3B3E06BF" w14:textId="77777777">
        <w:trPr>
          <w:trHeight w:val="320"/>
        </w:trPr>
        <w:tc>
          <w:tcPr>
            <w:tcW w:w="1573" w:type="dxa"/>
            <w:noWrap/>
            <w:tcMar/>
            <w:hideMark/>
          </w:tcPr>
          <w:p w:rsidRPr="003B624C" w:rsidR="003B624C" w:rsidRDefault="003B624C" w14:paraId="11F73C84" w14:textId="77777777">
            <w:proofErr w:type="spellStart"/>
            <w:r w:rsidRPr="003B624C">
              <w:t>Krithik</w:t>
            </w:r>
            <w:proofErr w:type="spellEnd"/>
          </w:p>
        </w:tc>
        <w:tc>
          <w:tcPr>
            <w:tcW w:w="1430" w:type="dxa"/>
            <w:noWrap/>
            <w:tcMar/>
            <w:hideMark/>
          </w:tcPr>
          <w:p w:rsidRPr="003B624C" w:rsidR="003B624C" w:rsidRDefault="003B624C" w14:paraId="54D9536B" w14:textId="77777777">
            <w:proofErr w:type="spellStart"/>
            <w:r w:rsidRPr="003B624C">
              <w:t>UdayaShankar</w:t>
            </w:r>
            <w:proofErr w:type="spellEnd"/>
          </w:p>
        </w:tc>
        <w:tc>
          <w:tcPr>
            <w:tcW w:w="1300" w:type="dxa"/>
            <w:noWrap/>
            <w:tcMar/>
            <w:hideMark/>
          </w:tcPr>
          <w:p w:rsidRPr="003B624C" w:rsidR="003B624C" w:rsidRDefault="003B624C" w14:paraId="306203F1" w14:textId="77777777">
            <w:r w:rsidRPr="003B624C">
              <w:t>UCLA</w:t>
            </w:r>
          </w:p>
        </w:tc>
      </w:tr>
      <w:tr w:rsidRPr="003B624C" w:rsidR="003B624C" w:rsidTr="67F67147" w14:paraId="30327AB4" w14:textId="77777777">
        <w:trPr>
          <w:trHeight w:val="320"/>
        </w:trPr>
        <w:tc>
          <w:tcPr>
            <w:tcW w:w="1573" w:type="dxa"/>
            <w:noWrap/>
            <w:tcMar/>
            <w:hideMark/>
          </w:tcPr>
          <w:p w:rsidRPr="003B624C" w:rsidR="003B624C" w:rsidRDefault="003B624C" w14:paraId="5595B131" w14:textId="77777777">
            <w:r w:rsidRPr="003B624C">
              <w:t>Lynn</w:t>
            </w:r>
          </w:p>
        </w:tc>
        <w:tc>
          <w:tcPr>
            <w:tcW w:w="1430" w:type="dxa"/>
            <w:noWrap/>
            <w:tcMar/>
            <w:hideMark/>
          </w:tcPr>
          <w:p w:rsidRPr="003B624C" w:rsidR="003B624C" w:rsidRDefault="003B624C" w14:paraId="6ABB7C8A" w14:textId="77777777">
            <w:r w:rsidRPr="003B624C">
              <w:t>Underwood</w:t>
            </w:r>
          </w:p>
        </w:tc>
        <w:tc>
          <w:tcPr>
            <w:tcW w:w="1300" w:type="dxa"/>
            <w:noWrap/>
            <w:tcMar/>
            <w:hideMark/>
          </w:tcPr>
          <w:p w:rsidRPr="003B624C" w:rsidR="003B624C" w:rsidRDefault="003B624C" w14:paraId="35A5AEDF" w14:textId="77777777">
            <w:r w:rsidRPr="003B624C">
              <w:t>UC San Diego</w:t>
            </w:r>
          </w:p>
        </w:tc>
      </w:tr>
      <w:tr w:rsidRPr="003B624C" w:rsidR="003B624C" w:rsidTr="67F67147" w14:paraId="73F6A1EF" w14:textId="77777777">
        <w:trPr>
          <w:trHeight w:val="320"/>
        </w:trPr>
        <w:tc>
          <w:tcPr>
            <w:tcW w:w="1573" w:type="dxa"/>
            <w:noWrap/>
            <w:tcMar/>
            <w:hideMark/>
          </w:tcPr>
          <w:p w:rsidRPr="003B624C" w:rsidR="003B624C" w:rsidRDefault="003B624C" w14:paraId="1B9A0F21" w14:textId="77777777">
            <w:r w:rsidRPr="003B624C">
              <w:t>Angela</w:t>
            </w:r>
          </w:p>
        </w:tc>
        <w:tc>
          <w:tcPr>
            <w:tcW w:w="1430" w:type="dxa"/>
            <w:noWrap/>
            <w:tcMar/>
            <w:hideMark/>
          </w:tcPr>
          <w:p w:rsidRPr="003B624C" w:rsidR="003B624C" w:rsidRDefault="003B624C" w14:paraId="00432043" w14:textId="77777777">
            <w:r w:rsidRPr="003B624C">
              <w:t>Yue</w:t>
            </w:r>
          </w:p>
        </w:tc>
        <w:tc>
          <w:tcPr>
            <w:tcW w:w="1300" w:type="dxa"/>
            <w:noWrap/>
            <w:tcMar/>
            <w:hideMark/>
          </w:tcPr>
          <w:p w:rsidRPr="003B624C" w:rsidR="003B624C" w:rsidRDefault="003B624C" w14:paraId="2A395174" w14:textId="77777777">
            <w:r w:rsidRPr="003B624C">
              <w:t>UC San Diego</w:t>
            </w:r>
          </w:p>
        </w:tc>
      </w:tr>
      <w:tr w:rsidRPr="003B624C" w:rsidR="003B624C" w:rsidTr="67F67147" w14:paraId="39BE5303" w14:textId="77777777">
        <w:trPr>
          <w:trHeight w:val="320"/>
        </w:trPr>
        <w:tc>
          <w:tcPr>
            <w:tcW w:w="1573" w:type="dxa"/>
            <w:noWrap/>
            <w:tcMar/>
            <w:hideMark/>
          </w:tcPr>
          <w:p w:rsidRPr="003B624C" w:rsidR="003B624C" w:rsidRDefault="003B624C" w14:paraId="57AF5166" w14:textId="77777777">
            <w:r w:rsidRPr="003B624C">
              <w:t>Ronise</w:t>
            </w:r>
          </w:p>
        </w:tc>
        <w:tc>
          <w:tcPr>
            <w:tcW w:w="1430" w:type="dxa"/>
            <w:noWrap/>
            <w:tcMar/>
            <w:hideMark/>
          </w:tcPr>
          <w:p w:rsidRPr="003B624C" w:rsidR="003B624C" w:rsidRDefault="003B624C" w14:paraId="7BD28E64" w14:textId="77777777">
            <w:r w:rsidRPr="003B624C">
              <w:t>Zenon</w:t>
            </w:r>
          </w:p>
        </w:tc>
        <w:tc>
          <w:tcPr>
            <w:tcW w:w="1300" w:type="dxa"/>
            <w:noWrap/>
            <w:tcMar/>
            <w:hideMark/>
          </w:tcPr>
          <w:p w:rsidRPr="003B624C" w:rsidR="003B624C" w:rsidRDefault="003B624C" w14:paraId="57AD9873" w14:textId="77777777">
            <w:r w:rsidRPr="003B624C">
              <w:t>UC San Diego</w:t>
            </w:r>
          </w:p>
        </w:tc>
      </w:tr>
      <w:tr w:rsidRPr="003B624C" w:rsidR="003B624C" w:rsidTr="67F67147" w14:paraId="05E8D143" w14:textId="77777777">
        <w:trPr>
          <w:trHeight w:val="320"/>
        </w:trPr>
        <w:tc>
          <w:tcPr>
            <w:tcW w:w="1573" w:type="dxa"/>
            <w:noWrap/>
            <w:tcMar/>
            <w:hideMark/>
          </w:tcPr>
          <w:p w:rsidRPr="003B624C" w:rsidR="003B624C" w:rsidRDefault="003B624C" w14:paraId="55836EC2" w14:textId="77777777">
            <w:r w:rsidRPr="003B624C">
              <w:t>Jose</w:t>
            </w:r>
          </w:p>
        </w:tc>
        <w:tc>
          <w:tcPr>
            <w:tcW w:w="1430" w:type="dxa"/>
            <w:noWrap/>
            <w:tcMar/>
            <w:hideMark/>
          </w:tcPr>
          <w:p w:rsidRPr="003B624C" w:rsidR="003B624C" w:rsidRDefault="003B624C" w14:paraId="2E3CEC0F" w14:textId="77777777">
            <w:proofErr w:type="spellStart"/>
            <w:r w:rsidRPr="003B624C">
              <w:t>Zermeno</w:t>
            </w:r>
            <w:proofErr w:type="spellEnd"/>
          </w:p>
        </w:tc>
        <w:tc>
          <w:tcPr>
            <w:tcW w:w="1300" w:type="dxa"/>
            <w:noWrap/>
            <w:tcMar/>
            <w:hideMark/>
          </w:tcPr>
          <w:p w:rsidRPr="003B624C" w:rsidR="003B624C" w:rsidRDefault="003B624C" w14:paraId="7238BE48" w14:textId="77777777">
            <w:r w:rsidRPr="003B624C">
              <w:t>UC San Diego</w:t>
            </w:r>
          </w:p>
        </w:tc>
      </w:tr>
      <w:tr w:rsidRPr="003B624C" w:rsidR="003B624C" w:rsidTr="67F67147" w14:paraId="4B91D670" w14:textId="77777777">
        <w:trPr>
          <w:trHeight w:val="320"/>
        </w:trPr>
        <w:tc>
          <w:tcPr>
            <w:tcW w:w="1573" w:type="dxa"/>
            <w:noWrap/>
            <w:tcMar/>
            <w:hideMark/>
          </w:tcPr>
          <w:p w:rsidRPr="003B624C" w:rsidR="003B624C" w:rsidRDefault="003B624C" w14:paraId="4FB0A99E" w14:textId="77777777">
            <w:proofErr w:type="spellStart"/>
            <w:r w:rsidRPr="003B624C">
              <w:t>Weiyao</w:t>
            </w:r>
            <w:proofErr w:type="spellEnd"/>
            <w:r w:rsidRPr="003B624C">
              <w:t xml:space="preserve"> (Vincent)</w:t>
            </w:r>
          </w:p>
        </w:tc>
        <w:tc>
          <w:tcPr>
            <w:tcW w:w="1430" w:type="dxa"/>
            <w:noWrap/>
            <w:tcMar/>
            <w:hideMark/>
          </w:tcPr>
          <w:p w:rsidRPr="003B624C" w:rsidR="003B624C" w:rsidRDefault="003B624C" w14:paraId="4767E7AB" w14:textId="77777777">
            <w:r w:rsidRPr="003B624C">
              <w:t>Zhang</w:t>
            </w:r>
          </w:p>
        </w:tc>
        <w:tc>
          <w:tcPr>
            <w:tcW w:w="1300" w:type="dxa"/>
            <w:noWrap/>
            <w:tcMar/>
            <w:hideMark/>
          </w:tcPr>
          <w:p w:rsidRPr="003B624C" w:rsidR="003B624C" w:rsidRDefault="003B624C" w14:paraId="782F59B8" w14:textId="77777777">
            <w:r w:rsidRPr="003B624C">
              <w:t>UC San Diego</w:t>
            </w:r>
          </w:p>
        </w:tc>
      </w:tr>
      <w:tr w:rsidRPr="003B624C" w:rsidR="003B624C" w:rsidTr="67F67147" w14:paraId="18A9E0C9" w14:textId="77777777">
        <w:trPr>
          <w:trHeight w:val="320"/>
        </w:trPr>
        <w:tc>
          <w:tcPr>
            <w:tcW w:w="1573" w:type="dxa"/>
            <w:noWrap/>
            <w:tcMar/>
            <w:hideMark/>
          </w:tcPr>
          <w:p w:rsidRPr="003B624C" w:rsidR="003B624C" w:rsidRDefault="003B624C" w14:paraId="34DC646C" w14:textId="77777777">
            <w:r w:rsidRPr="003B624C">
              <w:t>Marisol</w:t>
            </w:r>
          </w:p>
        </w:tc>
        <w:tc>
          <w:tcPr>
            <w:tcW w:w="1430" w:type="dxa"/>
            <w:noWrap/>
            <w:tcMar/>
            <w:hideMark/>
          </w:tcPr>
          <w:p w:rsidRPr="003B624C" w:rsidR="003B624C" w:rsidRDefault="003B624C" w14:paraId="060565FE" w14:textId="77777777">
            <w:r w:rsidRPr="003B624C">
              <w:t>Ornelas</w:t>
            </w:r>
          </w:p>
        </w:tc>
        <w:tc>
          <w:tcPr>
            <w:tcW w:w="1300" w:type="dxa"/>
            <w:noWrap/>
            <w:tcMar/>
            <w:hideMark/>
          </w:tcPr>
          <w:p w:rsidRPr="003B624C" w:rsidR="003B624C" w:rsidRDefault="003B624C" w14:paraId="18268430" w14:textId="77777777">
            <w:r w:rsidRPr="003B624C">
              <w:t>UC Santa Cruz</w:t>
            </w:r>
          </w:p>
        </w:tc>
      </w:tr>
      <w:tr w:rsidRPr="003B624C" w:rsidR="003B624C" w:rsidTr="67F67147" w14:paraId="537CE17B" w14:textId="77777777">
        <w:trPr>
          <w:trHeight w:val="320"/>
        </w:trPr>
        <w:tc>
          <w:tcPr>
            <w:tcW w:w="1573" w:type="dxa"/>
            <w:noWrap/>
            <w:tcMar/>
            <w:hideMark/>
          </w:tcPr>
          <w:p w:rsidRPr="003B624C" w:rsidR="003B624C" w:rsidRDefault="003B624C" w14:paraId="48212D1A" w14:textId="77777777">
            <w:r w:rsidRPr="003B624C">
              <w:t xml:space="preserve">Keller </w:t>
            </w:r>
          </w:p>
        </w:tc>
        <w:tc>
          <w:tcPr>
            <w:tcW w:w="1430" w:type="dxa"/>
            <w:noWrap/>
            <w:tcMar/>
            <w:hideMark/>
          </w:tcPr>
          <w:p w:rsidRPr="003B624C" w:rsidR="003B624C" w:rsidRDefault="003B624C" w14:paraId="3BCC0D1F" w14:textId="77777777">
            <w:r w:rsidRPr="003B624C">
              <w:t>Lahr</w:t>
            </w:r>
          </w:p>
        </w:tc>
        <w:tc>
          <w:tcPr>
            <w:tcW w:w="1300" w:type="dxa"/>
            <w:noWrap/>
            <w:tcMar/>
            <w:hideMark/>
          </w:tcPr>
          <w:p w:rsidRPr="003B624C" w:rsidR="003B624C" w:rsidRDefault="003B624C" w14:paraId="1E202D77" w14:textId="77777777">
            <w:r w:rsidRPr="003B624C">
              <w:t>UC Santa Cruz</w:t>
            </w:r>
          </w:p>
        </w:tc>
      </w:tr>
      <w:tr w:rsidRPr="003B624C" w:rsidR="003B624C" w:rsidTr="67F67147" w14:paraId="7D5BA019" w14:textId="77777777">
        <w:trPr>
          <w:trHeight w:val="320"/>
        </w:trPr>
        <w:tc>
          <w:tcPr>
            <w:tcW w:w="1573" w:type="dxa"/>
            <w:noWrap/>
            <w:tcMar/>
            <w:hideMark/>
          </w:tcPr>
          <w:p w:rsidRPr="003B624C" w:rsidR="003B624C" w:rsidRDefault="003B624C" w14:paraId="78E30ED0" w14:textId="77777777">
            <w:r w:rsidRPr="003B624C">
              <w:t>Matthew</w:t>
            </w:r>
          </w:p>
        </w:tc>
        <w:tc>
          <w:tcPr>
            <w:tcW w:w="1430" w:type="dxa"/>
            <w:noWrap/>
            <w:tcMar/>
            <w:hideMark/>
          </w:tcPr>
          <w:p w:rsidRPr="003B624C" w:rsidR="003B624C" w:rsidRDefault="003B624C" w14:paraId="39BC2751" w14:textId="77777777">
            <w:r w:rsidRPr="003B624C">
              <w:t>Guo</w:t>
            </w:r>
          </w:p>
        </w:tc>
        <w:tc>
          <w:tcPr>
            <w:tcW w:w="1300" w:type="dxa"/>
            <w:noWrap/>
            <w:tcMar/>
            <w:hideMark/>
          </w:tcPr>
          <w:p w:rsidRPr="003B624C" w:rsidR="003B624C" w:rsidRDefault="003B624C" w14:paraId="023D1BAE" w14:textId="77777777">
            <w:r w:rsidRPr="003B624C">
              <w:t>UC Santa Cruz</w:t>
            </w:r>
          </w:p>
        </w:tc>
      </w:tr>
      <w:tr w:rsidRPr="003B624C" w:rsidR="003B624C" w:rsidTr="67F67147" w14:paraId="3719401C" w14:textId="77777777">
        <w:trPr>
          <w:trHeight w:val="320"/>
        </w:trPr>
        <w:tc>
          <w:tcPr>
            <w:tcW w:w="1573" w:type="dxa"/>
            <w:noWrap/>
            <w:tcMar/>
            <w:hideMark/>
          </w:tcPr>
          <w:p w:rsidRPr="003B624C" w:rsidR="003B624C" w:rsidRDefault="003B624C" w14:paraId="3F19E0A3" w14:textId="77777777">
            <w:proofErr w:type="spellStart"/>
            <w:r w:rsidRPr="003B624C">
              <w:t>Manogna</w:t>
            </w:r>
            <w:proofErr w:type="spellEnd"/>
          </w:p>
        </w:tc>
        <w:tc>
          <w:tcPr>
            <w:tcW w:w="1430" w:type="dxa"/>
            <w:noWrap/>
            <w:tcMar/>
            <w:hideMark/>
          </w:tcPr>
          <w:p w:rsidRPr="003B624C" w:rsidR="003B624C" w:rsidRDefault="003B624C" w14:paraId="5ECB99DD" w14:textId="77777777">
            <w:proofErr w:type="spellStart"/>
            <w:r w:rsidRPr="003B624C">
              <w:t>Namburu</w:t>
            </w:r>
            <w:proofErr w:type="spellEnd"/>
          </w:p>
        </w:tc>
        <w:tc>
          <w:tcPr>
            <w:tcW w:w="1300" w:type="dxa"/>
            <w:noWrap/>
            <w:tcMar/>
            <w:hideMark/>
          </w:tcPr>
          <w:p w:rsidRPr="003B624C" w:rsidR="003B624C" w:rsidRDefault="003B624C" w14:paraId="43DAAC85" w14:textId="77777777">
            <w:r w:rsidRPr="003B624C">
              <w:t>UC Santa Cruz</w:t>
            </w:r>
          </w:p>
        </w:tc>
      </w:tr>
      <w:tr w:rsidRPr="003B624C" w:rsidR="003B624C" w:rsidTr="67F67147" w14:paraId="39739D6E" w14:textId="77777777">
        <w:trPr>
          <w:trHeight w:val="320"/>
        </w:trPr>
        <w:tc>
          <w:tcPr>
            <w:tcW w:w="1573" w:type="dxa"/>
            <w:noWrap/>
            <w:tcMar/>
            <w:hideMark/>
          </w:tcPr>
          <w:p w:rsidRPr="003B624C" w:rsidR="003B624C" w:rsidRDefault="003B624C" w14:paraId="5EBD4B2F" w14:textId="77777777">
            <w:r w:rsidRPr="003B624C">
              <w:t>Alicia</w:t>
            </w:r>
          </w:p>
        </w:tc>
        <w:tc>
          <w:tcPr>
            <w:tcW w:w="1430" w:type="dxa"/>
            <w:noWrap/>
            <w:tcMar/>
            <w:hideMark/>
          </w:tcPr>
          <w:p w:rsidRPr="003B624C" w:rsidR="003B624C" w:rsidRDefault="003B624C" w14:paraId="1EFA4230" w14:textId="77777777">
            <w:r w:rsidRPr="003B624C">
              <w:t>Goff</w:t>
            </w:r>
          </w:p>
        </w:tc>
        <w:tc>
          <w:tcPr>
            <w:tcW w:w="1300" w:type="dxa"/>
            <w:noWrap/>
            <w:tcMar/>
            <w:hideMark/>
          </w:tcPr>
          <w:p w:rsidRPr="003B624C" w:rsidR="003B624C" w:rsidRDefault="003B624C" w14:paraId="01C9E570" w14:textId="77777777">
            <w:r w:rsidRPr="003B624C">
              <w:t>UCLA</w:t>
            </w:r>
          </w:p>
        </w:tc>
      </w:tr>
      <w:tr w:rsidRPr="003B624C" w:rsidR="003B624C" w:rsidTr="67F67147" w14:paraId="0B30E4EF" w14:textId="77777777">
        <w:trPr>
          <w:trHeight w:val="320"/>
        </w:trPr>
        <w:tc>
          <w:tcPr>
            <w:tcW w:w="1573" w:type="dxa"/>
            <w:noWrap/>
            <w:tcMar/>
            <w:hideMark/>
          </w:tcPr>
          <w:p w:rsidRPr="003B624C" w:rsidR="003B624C" w:rsidRDefault="003B624C" w14:paraId="236B5118" w14:textId="77777777">
            <w:r w:rsidRPr="003B624C">
              <w:t>Franklin</w:t>
            </w:r>
          </w:p>
        </w:tc>
        <w:tc>
          <w:tcPr>
            <w:tcW w:w="1430" w:type="dxa"/>
            <w:noWrap/>
            <w:tcMar/>
            <w:hideMark/>
          </w:tcPr>
          <w:p w:rsidRPr="003B624C" w:rsidR="003B624C" w:rsidRDefault="003B624C" w14:paraId="6712BED0" w14:textId="77777777">
            <w:proofErr w:type="spellStart"/>
            <w:r w:rsidRPr="003B624C">
              <w:t>Podraza</w:t>
            </w:r>
            <w:proofErr w:type="spellEnd"/>
          </w:p>
        </w:tc>
        <w:tc>
          <w:tcPr>
            <w:tcW w:w="1300" w:type="dxa"/>
            <w:noWrap/>
            <w:tcMar/>
            <w:hideMark/>
          </w:tcPr>
          <w:p w:rsidRPr="003B624C" w:rsidR="003B624C" w:rsidRDefault="003B624C" w14:paraId="552F1B23" w14:textId="77777777">
            <w:r w:rsidRPr="003B624C">
              <w:t>UC Santa Cruz</w:t>
            </w:r>
          </w:p>
        </w:tc>
      </w:tr>
      <w:tr w:rsidRPr="003B624C" w:rsidR="003B624C" w:rsidTr="67F67147" w14:paraId="1133C975" w14:textId="77777777">
        <w:trPr>
          <w:trHeight w:val="320"/>
        </w:trPr>
        <w:tc>
          <w:tcPr>
            <w:tcW w:w="1573" w:type="dxa"/>
            <w:noWrap/>
            <w:tcMar/>
            <w:hideMark/>
          </w:tcPr>
          <w:p w:rsidRPr="003B624C" w:rsidR="003B624C" w:rsidRDefault="003B624C" w14:paraId="6DCB68C8" w14:textId="77777777">
            <w:r w:rsidRPr="003B624C">
              <w:t>Christine</w:t>
            </w:r>
          </w:p>
        </w:tc>
        <w:tc>
          <w:tcPr>
            <w:tcW w:w="1430" w:type="dxa"/>
            <w:noWrap/>
            <w:tcMar/>
            <w:hideMark/>
          </w:tcPr>
          <w:p w:rsidRPr="003B624C" w:rsidR="003B624C" w:rsidRDefault="003B624C" w14:paraId="2F7FB732" w14:textId="77777777">
            <w:r w:rsidRPr="003B624C">
              <w:t>Lee</w:t>
            </w:r>
          </w:p>
        </w:tc>
        <w:tc>
          <w:tcPr>
            <w:tcW w:w="1300" w:type="dxa"/>
            <w:noWrap/>
            <w:tcMar/>
            <w:hideMark/>
          </w:tcPr>
          <w:p w:rsidRPr="003B624C" w:rsidR="003B624C" w:rsidRDefault="003B624C" w14:paraId="51A3BA6D" w14:textId="77777777">
            <w:r w:rsidRPr="003B624C">
              <w:t>UC Santa Cruz</w:t>
            </w:r>
          </w:p>
        </w:tc>
      </w:tr>
      <w:tr w:rsidRPr="003B624C" w:rsidR="003B624C" w:rsidTr="67F67147" w14:paraId="29A34F9F" w14:textId="77777777">
        <w:trPr>
          <w:trHeight w:val="320"/>
        </w:trPr>
        <w:tc>
          <w:tcPr>
            <w:tcW w:w="1573" w:type="dxa"/>
            <w:noWrap/>
            <w:tcMar/>
            <w:hideMark/>
          </w:tcPr>
          <w:p w:rsidRPr="003B624C" w:rsidR="003B624C" w:rsidRDefault="003B624C" w14:paraId="0AC44986" w14:textId="77777777">
            <w:r w:rsidRPr="003B624C">
              <w:t xml:space="preserve">Joan </w:t>
            </w:r>
          </w:p>
        </w:tc>
        <w:tc>
          <w:tcPr>
            <w:tcW w:w="1430" w:type="dxa"/>
            <w:noWrap/>
            <w:tcMar/>
            <w:hideMark/>
          </w:tcPr>
          <w:p w:rsidRPr="003B624C" w:rsidR="003B624C" w:rsidRDefault="003B624C" w14:paraId="2745601D" w14:textId="77777777">
            <w:r w:rsidRPr="003B624C">
              <w:t>Holmquist</w:t>
            </w:r>
          </w:p>
        </w:tc>
        <w:tc>
          <w:tcPr>
            <w:tcW w:w="1300" w:type="dxa"/>
            <w:noWrap/>
            <w:tcMar/>
            <w:hideMark/>
          </w:tcPr>
          <w:p w:rsidRPr="003B624C" w:rsidR="003B624C" w:rsidRDefault="003B624C" w14:paraId="2B85087C" w14:textId="77777777">
            <w:r w:rsidRPr="003B624C">
              <w:t>UC Merced</w:t>
            </w:r>
          </w:p>
        </w:tc>
      </w:tr>
      <w:tr w:rsidRPr="003B624C" w:rsidR="003B624C" w:rsidTr="67F67147" w14:paraId="6991F83A" w14:textId="77777777">
        <w:trPr>
          <w:trHeight w:val="320"/>
        </w:trPr>
        <w:tc>
          <w:tcPr>
            <w:tcW w:w="1573" w:type="dxa"/>
            <w:noWrap/>
            <w:tcMar/>
            <w:hideMark/>
          </w:tcPr>
          <w:p w:rsidRPr="003B624C" w:rsidR="003B624C" w:rsidRDefault="003B624C" w14:paraId="793240AE" w14:textId="77777777">
            <w:r w:rsidRPr="003B624C">
              <w:t xml:space="preserve">Mia </w:t>
            </w:r>
          </w:p>
        </w:tc>
        <w:tc>
          <w:tcPr>
            <w:tcW w:w="1430" w:type="dxa"/>
            <w:noWrap/>
            <w:tcMar/>
            <w:hideMark/>
          </w:tcPr>
          <w:p w:rsidRPr="003B624C" w:rsidR="003B624C" w:rsidRDefault="003B624C" w14:paraId="17E83CB6" w14:textId="77777777">
            <w:r w:rsidRPr="003B624C">
              <w:t>Gallagher</w:t>
            </w:r>
          </w:p>
        </w:tc>
        <w:tc>
          <w:tcPr>
            <w:tcW w:w="1300" w:type="dxa"/>
            <w:noWrap/>
            <w:tcMar/>
            <w:hideMark/>
          </w:tcPr>
          <w:p w:rsidRPr="003B624C" w:rsidR="003B624C" w:rsidRDefault="003B624C" w14:paraId="436DE25E" w14:textId="77777777">
            <w:r w:rsidRPr="003B624C">
              <w:t>UC Santa Cruz</w:t>
            </w:r>
          </w:p>
        </w:tc>
      </w:tr>
      <w:tr w:rsidRPr="003B624C" w:rsidR="003B624C" w:rsidTr="67F67147" w14:paraId="65CBDECB" w14:textId="77777777">
        <w:trPr>
          <w:trHeight w:val="320"/>
        </w:trPr>
        <w:tc>
          <w:tcPr>
            <w:tcW w:w="1573" w:type="dxa"/>
            <w:noWrap/>
            <w:tcMar/>
            <w:hideMark/>
          </w:tcPr>
          <w:p w:rsidRPr="003B624C" w:rsidR="003B624C" w:rsidRDefault="003B624C" w14:paraId="1FECBF3C" w14:textId="77777777">
            <w:r w:rsidRPr="003B624C">
              <w:t>Stephanie</w:t>
            </w:r>
          </w:p>
        </w:tc>
        <w:tc>
          <w:tcPr>
            <w:tcW w:w="1430" w:type="dxa"/>
            <w:noWrap/>
            <w:tcMar/>
            <w:hideMark/>
          </w:tcPr>
          <w:p w:rsidRPr="003B624C" w:rsidR="003B624C" w:rsidRDefault="003B624C" w14:paraId="5871256E" w14:textId="77777777">
            <w:r w:rsidRPr="003B624C">
              <w:t>Nielsen</w:t>
            </w:r>
          </w:p>
        </w:tc>
        <w:tc>
          <w:tcPr>
            <w:tcW w:w="1300" w:type="dxa"/>
            <w:noWrap/>
            <w:tcMar/>
            <w:hideMark/>
          </w:tcPr>
          <w:p w:rsidRPr="003B624C" w:rsidR="003B624C" w:rsidRDefault="003B624C" w14:paraId="07B5D57D" w14:textId="77777777">
            <w:r w:rsidRPr="003B624C">
              <w:t>UC Santa Cruz</w:t>
            </w:r>
          </w:p>
        </w:tc>
      </w:tr>
    </w:tbl>
    <w:p w:rsidR="003B624C" w:rsidP="003B624C" w:rsidRDefault="003B624C" w14:paraId="0812A60F" w14:textId="77777777"/>
    <w:p w:rsidR="00DD63C9" w:rsidRDefault="00046DA9" w14:paraId="0000002E" w14:textId="77777777">
      <w:pPr>
        <w:widowControl w:val="0"/>
        <w:spacing w:line="240" w:lineRule="auto"/>
        <w:rPr>
          <w:b/>
        </w:rPr>
      </w:pPr>
      <w:r>
        <w:br w:type="page"/>
      </w:r>
    </w:p>
    <w:sectPr w:rsidR="00DD63C9">
      <w:headerReference w:type="default" r:id="rId14"/>
      <w:pgSz w:w="12240" w:h="15840" w:orient="portrait"/>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1751" w:rsidRDefault="00941751" w14:paraId="78F4DAE6" w14:textId="77777777">
      <w:pPr>
        <w:spacing w:line="240" w:lineRule="auto"/>
      </w:pPr>
      <w:r>
        <w:separator/>
      </w:r>
    </w:p>
  </w:endnote>
  <w:endnote w:type="continuationSeparator" w:id="0">
    <w:p w:rsidR="00941751" w:rsidRDefault="00941751" w14:paraId="66B4124B"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re Franklin">
    <w:altName w:val="Calibri"/>
    <w:charset w:val="00"/>
    <w:family w:val="auto"/>
    <w:pitch w:val="variable"/>
    <w:sig w:usb0="A00000FF" w:usb1="4000205B" w:usb2="00000000" w:usb3="00000000" w:csb0="00000193"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1751" w:rsidRDefault="00941751" w14:paraId="29706F06" w14:textId="77777777">
      <w:pPr>
        <w:spacing w:line="240" w:lineRule="auto"/>
      </w:pPr>
      <w:r>
        <w:separator/>
      </w:r>
    </w:p>
  </w:footnote>
  <w:footnote w:type="continuationSeparator" w:id="0">
    <w:p w:rsidR="00941751" w:rsidRDefault="00941751" w14:paraId="50E9D07C"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D63C9" w:rsidRDefault="00046DA9" w14:paraId="0000003C" w14:textId="19EE8C0A">
    <w:pPr>
      <w:jc w:val="right"/>
    </w:pPr>
    <w:r>
      <w:fldChar w:fldCharType="begin"/>
    </w:r>
    <w:r>
      <w:instrText>PAGE</w:instrText>
    </w:r>
    <w:r>
      <w:fldChar w:fldCharType="separate"/>
    </w:r>
    <w:r w:rsidR="00F2111E">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8">
    <w:nsid w:val="5631f1ee"/>
    <w:multiLevelType xmlns:w="http://schemas.openxmlformats.org/wordprocessingml/2006/main" w:val="multilevel"/>
    <w:lvl xmlns:w="http://schemas.openxmlformats.org/wordprocessingml/2006/main" w:ilvl="0">
      <w:start w:val="1"/>
      <w:numFmt w:val="lowerLetter"/>
      <w:lvlText w:val="%2."/>
      <w:lvlJc w:val="left"/>
      <w:pPr>
        <w:ind w:left="144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25E1967"/>
    <w:multiLevelType w:val="multilevel"/>
    <w:tmpl w:val="3056C5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A607676"/>
    <w:multiLevelType w:val="multilevel"/>
    <w:tmpl w:val="F3B4ED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FFE1673"/>
    <w:multiLevelType w:val="hybridMultilevel"/>
    <w:tmpl w:val="CEA87A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2C130EBF"/>
    <w:multiLevelType w:val="hybridMultilevel"/>
    <w:tmpl w:val="B7B050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4223B265"/>
    <w:multiLevelType w:val="multilevel"/>
    <w:tmpl w:val="4D0AD2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9ED5F01"/>
    <w:multiLevelType w:val="hybridMultilevel"/>
    <w:tmpl w:val="239201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621F80D4"/>
    <w:multiLevelType w:val="multilevel"/>
    <w:tmpl w:val="9D4E5E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6A847C3"/>
    <w:multiLevelType w:val="multilevel"/>
    <w:tmpl w:val="F6CA40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9">
    <w:abstractNumId w:val="8"/>
  </w:num>
  <w:num w:numId="1" w16cid:durableId="300772883">
    <w:abstractNumId w:val="0"/>
  </w:num>
  <w:num w:numId="2" w16cid:durableId="781998697">
    <w:abstractNumId w:val="1"/>
  </w:num>
  <w:num w:numId="3" w16cid:durableId="1560363357">
    <w:abstractNumId w:val="7"/>
  </w:num>
  <w:num w:numId="4" w16cid:durableId="1445802995">
    <w:abstractNumId w:val="6"/>
  </w:num>
  <w:num w:numId="5" w16cid:durableId="1525434841">
    <w:abstractNumId w:val="4"/>
  </w:num>
  <w:num w:numId="6" w16cid:durableId="2068870503">
    <w:abstractNumId w:val="5"/>
  </w:num>
  <w:num w:numId="7" w16cid:durableId="1941722795">
    <w:abstractNumId w:val="2"/>
  </w:num>
  <w:num w:numId="8" w16cid:durableId="165244133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013289"/>
    <w:rsid w:val="00046DA9"/>
    <w:rsid w:val="003B624C"/>
    <w:rsid w:val="00567D46"/>
    <w:rsid w:val="006359D6"/>
    <w:rsid w:val="008C0561"/>
    <w:rsid w:val="00941751"/>
    <w:rsid w:val="0094204F"/>
    <w:rsid w:val="009F4FCE"/>
    <w:rsid w:val="00AB7AD6"/>
    <w:rsid w:val="00B63398"/>
    <w:rsid w:val="00C67820"/>
    <w:rsid w:val="00C802F5"/>
    <w:rsid w:val="00DD63C9"/>
    <w:rsid w:val="00F2111E"/>
    <w:rsid w:val="00FE5EF5"/>
    <w:rsid w:val="1963076E"/>
    <w:rsid w:val="2D013289"/>
    <w:rsid w:val="66D1D1C5"/>
    <w:rsid w:val="67A50837"/>
    <w:rsid w:val="67F67147"/>
    <w:rsid w:val="681D16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0C90C"/>
  <w15:docId w15:val="{AB2A71FF-26D2-4693-9632-8844B9EDFB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94204F"/>
    <w:pPr>
      <w:spacing w:line="240" w:lineRule="auto"/>
      <w:ind w:left="720"/>
      <w:contextualSpacing/>
    </w:pPr>
    <w:rPr>
      <w:rFonts w:eastAsiaTheme="minorHAnsi" w:cstheme="minorBidi"/>
      <w:color w:val="000000" w:themeColor="text1"/>
      <w:sz w:val="24"/>
      <w:szCs w:val="24"/>
      <w:lang w:val="en-US"/>
    </w:rPr>
  </w:style>
  <w:style w:type="table" w:styleId="TableGrid">
    <w:name w:val="Table Grid"/>
    <w:basedOn w:val="TableNormal"/>
    <w:uiPriority w:val="39"/>
    <w:rsid w:val="003B624C"/>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16824">
      <w:bodyDiv w:val="1"/>
      <w:marLeft w:val="0"/>
      <w:marRight w:val="0"/>
      <w:marTop w:val="0"/>
      <w:marBottom w:val="0"/>
      <w:divBdr>
        <w:top w:val="none" w:sz="0" w:space="0" w:color="auto"/>
        <w:left w:val="none" w:sz="0" w:space="0" w:color="auto"/>
        <w:bottom w:val="none" w:sz="0" w:space="0" w:color="auto"/>
        <w:right w:val="none" w:sz="0" w:space="0" w:color="auto"/>
      </w:divBdr>
    </w:div>
    <w:div w:id="759713462">
      <w:bodyDiv w:val="1"/>
      <w:marLeft w:val="0"/>
      <w:marRight w:val="0"/>
      <w:marTop w:val="0"/>
      <w:marBottom w:val="0"/>
      <w:divBdr>
        <w:top w:val="none" w:sz="0" w:space="0" w:color="auto"/>
        <w:left w:val="none" w:sz="0" w:space="0" w:color="auto"/>
        <w:bottom w:val="none" w:sz="0" w:space="0" w:color="auto"/>
        <w:right w:val="none" w:sz="0" w:space="0" w:color="auto"/>
      </w:divBdr>
    </w:div>
    <w:div w:id="13313254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webSettings" Target="webSettings.xml" Id="rId4" /><Relationship Type="http://schemas.openxmlformats.org/officeDocument/2006/relationships/header" Target="header1.xml" Id="rId14" /><Relationship Type="http://schemas.openxmlformats.org/officeDocument/2006/relationships/image" Target="/media/image2.png" Id="Rb12c8721921c4b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Laurel Skurko</dc:creator>
  <lastModifiedBy>Laurel Skurko</lastModifiedBy>
  <revision>4</revision>
  <dcterms:created xsi:type="dcterms:W3CDTF">2023-05-15T23:49:00.0000000Z</dcterms:created>
  <dcterms:modified xsi:type="dcterms:W3CDTF">2023-07-20T23:34:49.7177932Z</dcterms:modified>
</coreProperties>
</file>