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FA3E8" w14:textId="1FF04CD6" w:rsidR="005A1E54" w:rsidRPr="00027C68" w:rsidRDefault="005A1E54">
      <w:r w:rsidRPr="00027C68">
        <w:rPr>
          <w:noProof/>
        </w:rPr>
        <w:drawing>
          <wp:anchor distT="0" distB="0" distL="114300" distR="114300" simplePos="0" relativeHeight="251658240" behindDoc="0" locked="0" layoutInCell="1" allowOverlap="1" wp14:anchorId="751B78E6" wp14:editId="3C6B1DC3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1015365" cy="49022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_Wordmark.Stacked.Black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95B">
        <w:br w:type="textWrapping" w:clear="all"/>
      </w:r>
    </w:p>
    <w:p w14:paraId="7069AE16" w14:textId="7F834699" w:rsidR="005A1E54" w:rsidRDefault="00DD1601" w:rsidP="003461F7">
      <w:pPr>
        <w:spacing w:after="80"/>
      </w:pPr>
      <w:r>
        <w:rPr>
          <w:b/>
        </w:rPr>
        <w:t>UC</w:t>
      </w:r>
      <w:r w:rsidR="00811D42" w:rsidRPr="00027C68">
        <w:rPr>
          <w:b/>
        </w:rPr>
        <w:t>OP Comm</w:t>
      </w:r>
      <w:r w:rsidR="005A1E54" w:rsidRPr="00027C68">
        <w:rPr>
          <w:b/>
        </w:rPr>
        <w:t>unications</w:t>
      </w:r>
      <w:r w:rsidR="00811D42" w:rsidRPr="00027C68">
        <w:rPr>
          <w:b/>
        </w:rPr>
        <w:t xml:space="preserve"> Adv</w:t>
      </w:r>
      <w:r w:rsidR="005A1E54" w:rsidRPr="00027C68">
        <w:rPr>
          <w:b/>
        </w:rPr>
        <w:t>isory</w:t>
      </w:r>
      <w:r w:rsidR="00811D42" w:rsidRPr="00027C68">
        <w:rPr>
          <w:b/>
        </w:rPr>
        <w:t xml:space="preserve"> </w:t>
      </w:r>
      <w:r w:rsidR="00127C9A" w:rsidRPr="00027C68">
        <w:rPr>
          <w:b/>
        </w:rPr>
        <w:t>Subc</w:t>
      </w:r>
      <w:r w:rsidR="005A1E54" w:rsidRPr="00027C68">
        <w:rPr>
          <w:b/>
        </w:rPr>
        <w:t>ommittee Member Application</w:t>
      </w:r>
    </w:p>
    <w:p w14:paraId="5ADC36BF" w14:textId="3E29FCE6" w:rsidR="00DD1601" w:rsidRDefault="00DD1601">
      <w:r>
        <w:t>Thank you for your interest in the UCOP Communi</w:t>
      </w:r>
      <w:r w:rsidR="00796657">
        <w:t xml:space="preserve">cations Advisory Subcommittee. </w:t>
      </w:r>
      <w:r>
        <w:t>If you’d like to be considered, please c</w:t>
      </w:r>
      <w:r w:rsidR="00796657">
        <w:t xml:space="preserve">omplete this application. </w:t>
      </w:r>
      <w:r>
        <w:t>Bef</w:t>
      </w:r>
      <w:r w:rsidR="00DD2BA5">
        <w:t xml:space="preserve">ore applying, please be sure you meet the eligibility requirements below and </w:t>
      </w:r>
      <w:r>
        <w:t xml:space="preserve">read the </w:t>
      </w:r>
      <w:r w:rsidR="00796657" w:rsidRPr="00796657">
        <w:t xml:space="preserve">fact </w:t>
      </w:r>
      <w:r w:rsidR="00796657">
        <w:t>sheet</w:t>
      </w:r>
      <w:r w:rsidR="001D71F3">
        <w:t xml:space="preserve"> </w:t>
      </w:r>
      <w:r w:rsidR="00796657">
        <w:t>for a complete description of</w:t>
      </w:r>
      <w:r w:rsidR="001D71F3">
        <w:t xml:space="preserve"> </w:t>
      </w:r>
      <w:r w:rsidR="00EF5385">
        <w:t>the subcommittee’s</w:t>
      </w:r>
      <w:r w:rsidR="001D71F3">
        <w:t xml:space="preserve"> role and the responsibilities and time commitment required of members.</w:t>
      </w:r>
    </w:p>
    <w:p w14:paraId="0460746B" w14:textId="77777777" w:rsidR="00DD2BA5" w:rsidRDefault="00DD2BA5"/>
    <w:p w14:paraId="6AF3DAF1" w14:textId="77777777" w:rsidR="00DD2BA5" w:rsidRPr="00027C68" w:rsidRDefault="00DD2BA5" w:rsidP="00DD2BA5">
      <w:pPr>
        <w:rPr>
          <w:b/>
          <w:i/>
        </w:rPr>
      </w:pPr>
      <w:r w:rsidRPr="00027C68">
        <w:rPr>
          <w:b/>
          <w:i/>
        </w:rPr>
        <w:t>Eligibility requirements:</w:t>
      </w:r>
    </w:p>
    <w:p w14:paraId="28232EB6" w14:textId="77777777" w:rsidR="00DD2BA5" w:rsidRPr="00027C68" w:rsidRDefault="00DD2BA5" w:rsidP="00DD2BA5">
      <w:pPr>
        <w:pStyle w:val="ListParagraph"/>
        <w:numPr>
          <w:ilvl w:val="0"/>
          <w:numId w:val="1"/>
        </w:numPr>
        <w:ind w:left="180" w:hanging="180"/>
      </w:pPr>
      <w:r w:rsidRPr="00027C68">
        <w:t xml:space="preserve">Career, policy-covered (non-represented) employee </w:t>
      </w:r>
    </w:p>
    <w:p w14:paraId="68C3C9F7" w14:textId="77777777" w:rsidR="00DD2BA5" w:rsidRPr="00027C68" w:rsidRDefault="00DD2BA5" w:rsidP="00DD2BA5">
      <w:pPr>
        <w:pStyle w:val="ListParagraph"/>
        <w:numPr>
          <w:ilvl w:val="0"/>
          <w:numId w:val="1"/>
        </w:numPr>
        <w:ind w:left="180" w:hanging="180"/>
      </w:pPr>
      <w:r w:rsidRPr="00027C68">
        <w:t>Worked at UCOP for at least one year</w:t>
      </w:r>
    </w:p>
    <w:p w14:paraId="3A27FE5E" w14:textId="77777777" w:rsidR="00DD2BA5" w:rsidRPr="00027C68" w:rsidRDefault="00DD2BA5" w:rsidP="00DD2BA5">
      <w:pPr>
        <w:pStyle w:val="ListParagraph"/>
        <w:numPr>
          <w:ilvl w:val="0"/>
          <w:numId w:val="1"/>
        </w:numPr>
        <w:ind w:left="180" w:hanging="180"/>
      </w:pPr>
      <w:r w:rsidRPr="00027C68">
        <w:t xml:space="preserve">Satisfactory performance rating and support from manager to serve </w:t>
      </w:r>
    </w:p>
    <w:p w14:paraId="035EE7EB" w14:textId="77777777" w:rsidR="00DD2BA5" w:rsidRDefault="00DD2BA5"/>
    <w:p w14:paraId="768D3527" w14:textId="6BA7CBBD" w:rsidR="00EF5385" w:rsidRDefault="005A1E54" w:rsidP="005A1E54">
      <w:pPr>
        <w:spacing w:line="360" w:lineRule="auto"/>
      </w:pPr>
      <w:r w:rsidRPr="00027C68">
        <w:t>Name:</w:t>
      </w:r>
      <w:r w:rsidR="002C6AA1">
        <w:tab/>
      </w:r>
      <w:r w:rsidR="00EF5385">
        <w:tab/>
      </w:r>
      <w:r w:rsidR="00EF5385">
        <w:tab/>
      </w:r>
      <w:r w:rsidR="00EF5385">
        <w:tab/>
      </w:r>
      <w:r w:rsidR="00EF5385">
        <w:tab/>
      </w:r>
      <w:r w:rsidR="00EF5385" w:rsidRPr="00027C68">
        <w:t xml:space="preserve"> </w:t>
      </w:r>
    </w:p>
    <w:p w14:paraId="1415EF33" w14:textId="764DD060" w:rsidR="005A1E54" w:rsidRPr="00027C68" w:rsidRDefault="005A1E54" w:rsidP="005A1E54">
      <w:pPr>
        <w:spacing w:line="360" w:lineRule="auto"/>
      </w:pPr>
      <w:r w:rsidRPr="00027C68">
        <w:t>Department</w:t>
      </w:r>
      <w:r w:rsidR="00EF5385">
        <w:t>:</w:t>
      </w:r>
      <w:r w:rsidR="002C6AA1">
        <w:t xml:space="preserve">  </w:t>
      </w:r>
    </w:p>
    <w:p w14:paraId="1209150D" w14:textId="1F4006B3" w:rsidR="00EF5385" w:rsidRDefault="005A1E54" w:rsidP="005A1E54">
      <w:pPr>
        <w:spacing w:line="360" w:lineRule="auto"/>
      </w:pPr>
      <w:r w:rsidRPr="00027C68">
        <w:t>Position:</w:t>
      </w:r>
      <w:r w:rsidR="002C6AA1">
        <w:t xml:space="preserve"> </w:t>
      </w:r>
    </w:p>
    <w:p w14:paraId="043DEFE0" w14:textId="77777777" w:rsidR="00EF5385" w:rsidRDefault="005A1E54" w:rsidP="005A1E54">
      <w:pPr>
        <w:spacing w:line="360" w:lineRule="auto"/>
      </w:pPr>
      <w:r w:rsidRPr="00027C68">
        <w:t>Phone:</w:t>
      </w:r>
    </w:p>
    <w:p w14:paraId="43694BE7" w14:textId="3B13CF3F" w:rsidR="005A1E54" w:rsidRPr="00027C68" w:rsidRDefault="005A1E54" w:rsidP="005A1E54">
      <w:pPr>
        <w:spacing w:line="360" w:lineRule="auto"/>
      </w:pPr>
      <w:r w:rsidRPr="00027C68">
        <w:t>Email</w:t>
      </w:r>
      <w:r w:rsidR="00EF5385">
        <w:t>:</w:t>
      </w:r>
    </w:p>
    <w:p w14:paraId="7FEF8451" w14:textId="56D1AED5" w:rsidR="005A1E54" w:rsidRPr="00027C68" w:rsidRDefault="005A1E54" w:rsidP="005A1E54">
      <w:pPr>
        <w:spacing w:line="360" w:lineRule="auto"/>
      </w:pPr>
      <w:r w:rsidRPr="00027C68">
        <w:t xml:space="preserve">Number of years at </w:t>
      </w:r>
      <w:r w:rsidR="000F00C7">
        <w:t>UC</w:t>
      </w:r>
      <w:r w:rsidR="00EF5385">
        <w:t>OP (and at UC, i</w:t>
      </w:r>
      <w:r w:rsidRPr="00027C68">
        <w:t>f different</w:t>
      </w:r>
      <w:r w:rsidR="00EF5385">
        <w:t>):</w:t>
      </w:r>
    </w:p>
    <w:p w14:paraId="22B417EE" w14:textId="7D2D4987" w:rsidR="005A1E54" w:rsidRPr="00027C68" w:rsidRDefault="005A1E54" w:rsidP="005A1E54">
      <w:pPr>
        <w:spacing w:line="360" w:lineRule="auto"/>
      </w:pPr>
      <w:r w:rsidRPr="00027C68">
        <w:t>Manager’s name and contact info</w:t>
      </w:r>
      <w:r w:rsidR="000F00C7">
        <w:t>rmation</w:t>
      </w:r>
      <w:r w:rsidR="00EF5385">
        <w:t>:</w:t>
      </w:r>
    </w:p>
    <w:p w14:paraId="657ABBDC" w14:textId="77777777" w:rsidR="00EF5385" w:rsidRDefault="00EF5385" w:rsidP="005A1E54">
      <w:pPr>
        <w:rPr>
          <w:b/>
          <w:i/>
        </w:rPr>
      </w:pPr>
    </w:p>
    <w:p w14:paraId="283D1C72" w14:textId="59D1DB0D" w:rsidR="005A1E54" w:rsidRPr="00027C68" w:rsidRDefault="005A1E54" w:rsidP="005A1E54">
      <w:pPr>
        <w:rPr>
          <w:b/>
          <w:i/>
        </w:rPr>
      </w:pPr>
      <w:r w:rsidRPr="00027C68">
        <w:rPr>
          <w:b/>
          <w:i/>
        </w:rPr>
        <w:t xml:space="preserve">Please provide brief answers </w:t>
      </w:r>
      <w:r w:rsidR="00627D0F" w:rsidRPr="00027C68">
        <w:rPr>
          <w:b/>
          <w:i/>
        </w:rPr>
        <w:t>to these</w:t>
      </w:r>
      <w:r w:rsidRPr="00027C68">
        <w:rPr>
          <w:b/>
          <w:i/>
        </w:rPr>
        <w:t xml:space="preserve"> questions</w:t>
      </w:r>
      <w:r w:rsidR="00EF5385">
        <w:rPr>
          <w:b/>
          <w:i/>
        </w:rPr>
        <w:t xml:space="preserve"> and submit your application electronically</w:t>
      </w:r>
      <w:r w:rsidRPr="00027C68">
        <w:rPr>
          <w:b/>
          <w:i/>
        </w:rPr>
        <w:t>:</w:t>
      </w:r>
    </w:p>
    <w:p w14:paraId="60C577D5" w14:textId="77777777" w:rsidR="00564E9E" w:rsidRPr="00027C68" w:rsidRDefault="00564E9E" w:rsidP="005A1E54">
      <w:pPr>
        <w:rPr>
          <w:b/>
          <w:i/>
        </w:rPr>
      </w:pPr>
    </w:p>
    <w:p w14:paraId="6B8DEBB6" w14:textId="77777777" w:rsidR="00EF5385" w:rsidRDefault="00E01751" w:rsidP="00EF5385">
      <w:pPr>
        <w:pStyle w:val="ListParagraph"/>
        <w:numPr>
          <w:ilvl w:val="0"/>
          <w:numId w:val="5"/>
        </w:numPr>
        <w:ind w:left="360"/>
      </w:pPr>
      <w:r>
        <w:t>Please d</w:t>
      </w:r>
      <w:r w:rsidR="00EF5385">
        <w:t xml:space="preserve">escribe your job at UCOP: </w:t>
      </w:r>
    </w:p>
    <w:p w14:paraId="1D5B41F9" w14:textId="77777777" w:rsidR="00EF5385" w:rsidRDefault="00EF5385" w:rsidP="00EF5385"/>
    <w:p w14:paraId="5B63F4A8" w14:textId="77777777" w:rsidR="000F00C7" w:rsidRDefault="000F00C7" w:rsidP="00502D0A"/>
    <w:p w14:paraId="178E3B83" w14:textId="77777777" w:rsidR="00EF5385" w:rsidRDefault="00EF5385" w:rsidP="00502D0A"/>
    <w:p w14:paraId="468DD84C" w14:textId="77777777" w:rsidR="00EF5385" w:rsidRPr="00027C68" w:rsidRDefault="00EF5385" w:rsidP="00502D0A"/>
    <w:p w14:paraId="02244E23" w14:textId="5AB255E2" w:rsidR="00811D42" w:rsidRDefault="000F00C7" w:rsidP="00502D0A">
      <w:pPr>
        <w:pStyle w:val="ListParagraph"/>
        <w:numPr>
          <w:ilvl w:val="0"/>
          <w:numId w:val="5"/>
        </w:numPr>
        <w:ind w:left="360"/>
      </w:pPr>
      <w:r>
        <w:t>D</w:t>
      </w:r>
      <w:r w:rsidR="00627D0F" w:rsidRPr="00027C68">
        <w:t>escribe</w:t>
      </w:r>
      <w:r w:rsidR="000240F3" w:rsidRPr="00027C68">
        <w:t xml:space="preserve"> why </w:t>
      </w:r>
      <w:r w:rsidR="0009245E" w:rsidRPr="00027C68">
        <w:t>you are interested in this role</w:t>
      </w:r>
      <w:r w:rsidR="00A96F23" w:rsidRPr="00027C68">
        <w:t xml:space="preserve"> and what you h</w:t>
      </w:r>
      <w:r>
        <w:t>ope to gain from the experience:</w:t>
      </w:r>
    </w:p>
    <w:p w14:paraId="4948C98E" w14:textId="77777777" w:rsidR="000F00C7" w:rsidRDefault="000F00C7" w:rsidP="000F00C7"/>
    <w:p w14:paraId="510A33F0" w14:textId="77777777" w:rsidR="00EF5385" w:rsidRDefault="00EF5385" w:rsidP="000F00C7"/>
    <w:p w14:paraId="4AAFAEEE" w14:textId="77777777" w:rsidR="00EF5385" w:rsidRDefault="00EF5385" w:rsidP="000F00C7"/>
    <w:p w14:paraId="50D6B9B3" w14:textId="77777777" w:rsidR="00EF5385" w:rsidRPr="00027C68" w:rsidRDefault="00EF5385" w:rsidP="000F00C7"/>
    <w:p w14:paraId="45D63F6D" w14:textId="77777777" w:rsidR="000240F3" w:rsidRPr="00027C68" w:rsidRDefault="000240F3" w:rsidP="00502D0A"/>
    <w:p w14:paraId="24ADB37D" w14:textId="02DD981C" w:rsidR="000F00C7" w:rsidRPr="00027C68" w:rsidRDefault="00A96F23" w:rsidP="000F00C7">
      <w:pPr>
        <w:pStyle w:val="ListParagraph"/>
        <w:numPr>
          <w:ilvl w:val="0"/>
          <w:numId w:val="5"/>
        </w:numPr>
        <w:ind w:left="360"/>
      </w:pPr>
      <w:r w:rsidRPr="00027C68">
        <w:t>On a scale of 1 (weak) to 5 (very strong), how would you rate your:</w:t>
      </w:r>
    </w:p>
    <w:p w14:paraId="01372D7E" w14:textId="1BA898D0" w:rsidR="00A96F23" w:rsidRPr="00027C68" w:rsidRDefault="00A96F23" w:rsidP="00A96F23">
      <w:pPr>
        <w:pStyle w:val="ListParagraph"/>
        <w:numPr>
          <w:ilvl w:val="0"/>
          <w:numId w:val="6"/>
        </w:numPr>
      </w:pPr>
      <w:proofErr w:type="gramStart"/>
      <w:r w:rsidRPr="00027C68">
        <w:t>verbal</w:t>
      </w:r>
      <w:proofErr w:type="gramEnd"/>
      <w:r w:rsidRPr="00027C68">
        <w:t xml:space="preserve"> communication skills? </w:t>
      </w:r>
    </w:p>
    <w:p w14:paraId="3CD8E27C" w14:textId="2DFB3204" w:rsidR="00A96F23" w:rsidRPr="00027C68" w:rsidRDefault="00A96F23" w:rsidP="00A96F23">
      <w:pPr>
        <w:pStyle w:val="ListParagraph"/>
        <w:numPr>
          <w:ilvl w:val="0"/>
          <w:numId w:val="6"/>
        </w:numPr>
      </w:pPr>
      <w:proofErr w:type="gramStart"/>
      <w:r w:rsidRPr="00027C68">
        <w:t>written</w:t>
      </w:r>
      <w:proofErr w:type="gramEnd"/>
      <w:r w:rsidRPr="00027C68">
        <w:t xml:space="preserve"> communication skills? </w:t>
      </w:r>
    </w:p>
    <w:p w14:paraId="6775933A" w14:textId="18BA7DC0" w:rsidR="00A96F23" w:rsidRDefault="00A96F23" w:rsidP="00A96F23">
      <w:pPr>
        <w:pStyle w:val="ListParagraph"/>
        <w:numPr>
          <w:ilvl w:val="0"/>
          <w:numId w:val="6"/>
        </w:numPr>
      </w:pPr>
      <w:r w:rsidRPr="00027C68">
        <w:t xml:space="preserve">presentation skills? </w:t>
      </w:r>
      <w:bookmarkStart w:id="0" w:name="_GoBack"/>
      <w:bookmarkEnd w:id="0"/>
    </w:p>
    <w:p w14:paraId="7B75D28F" w14:textId="77777777" w:rsidR="000F00C7" w:rsidRPr="00027C68" w:rsidRDefault="000F00C7" w:rsidP="000F00C7">
      <w:pPr>
        <w:ind w:left="360"/>
      </w:pPr>
    </w:p>
    <w:p w14:paraId="249DF7C1" w14:textId="77777777" w:rsidR="00A96F23" w:rsidRPr="00027C68" w:rsidRDefault="00A96F23" w:rsidP="00A96F23">
      <w:pPr>
        <w:ind w:left="360"/>
      </w:pPr>
    </w:p>
    <w:p w14:paraId="7605835F" w14:textId="4811573B" w:rsidR="00A96F23" w:rsidRDefault="00E01751" w:rsidP="00A96F23">
      <w:pPr>
        <w:pStyle w:val="ListParagraph"/>
        <w:numPr>
          <w:ilvl w:val="0"/>
          <w:numId w:val="5"/>
        </w:numPr>
        <w:ind w:left="360"/>
      </w:pPr>
      <w:r>
        <w:t>Please describe any</w:t>
      </w:r>
      <w:r w:rsidR="00A96F23" w:rsidRPr="00027C68">
        <w:t xml:space="preserve"> other skills or qualities </w:t>
      </w:r>
      <w:r w:rsidR="003C6617">
        <w:t>you would bring to</w:t>
      </w:r>
      <w:r w:rsidR="00A96F23" w:rsidRPr="00027C68">
        <w:t xml:space="preserve"> this role</w:t>
      </w:r>
      <w:r w:rsidR="000F00C7">
        <w:t>:</w:t>
      </w:r>
    </w:p>
    <w:p w14:paraId="1329D529" w14:textId="77777777" w:rsidR="000F00C7" w:rsidRDefault="000F00C7" w:rsidP="000F00C7"/>
    <w:p w14:paraId="6EEF07EE" w14:textId="77777777" w:rsidR="00EF5385" w:rsidRDefault="00EF5385" w:rsidP="000F00C7"/>
    <w:p w14:paraId="63102A59" w14:textId="77777777" w:rsidR="00EF5385" w:rsidRDefault="00EF5385" w:rsidP="000F00C7"/>
    <w:p w14:paraId="7E357FF4" w14:textId="77777777" w:rsidR="00EF5385" w:rsidRDefault="00EF5385" w:rsidP="000F00C7"/>
    <w:p w14:paraId="0D7812E6" w14:textId="255EA056" w:rsidR="00DD2BA5" w:rsidRDefault="00DD2BA5" w:rsidP="000F00C7"/>
    <w:p w14:paraId="47799C80" w14:textId="77777777" w:rsidR="00DD2BA5" w:rsidRPr="00027C68" w:rsidRDefault="00DD2BA5" w:rsidP="000F00C7"/>
    <w:p w14:paraId="62CD75DC" w14:textId="77777777" w:rsidR="00EF5385" w:rsidRDefault="00EF5385" w:rsidP="00EF5385"/>
    <w:p w14:paraId="36EA0ED8" w14:textId="589EEEAE" w:rsidR="00A96F23" w:rsidRDefault="000F00C7" w:rsidP="00EF5385">
      <w:pPr>
        <w:pStyle w:val="ListParagraph"/>
        <w:numPr>
          <w:ilvl w:val="0"/>
          <w:numId w:val="5"/>
        </w:numPr>
        <w:ind w:left="360"/>
      </w:pPr>
      <w:r>
        <w:t>P</w:t>
      </w:r>
      <w:r w:rsidR="00627D0F" w:rsidRPr="00027C68">
        <w:t>rovide</w:t>
      </w:r>
      <w:r w:rsidR="000240F3" w:rsidRPr="00027C68">
        <w:t xml:space="preserve"> </w:t>
      </w:r>
      <w:r w:rsidR="006425F6">
        <w:t xml:space="preserve">an </w:t>
      </w:r>
      <w:r w:rsidR="000240F3" w:rsidRPr="00027C68">
        <w:t>example</w:t>
      </w:r>
      <w:r w:rsidR="006425F6">
        <w:t xml:space="preserve"> of </w:t>
      </w:r>
      <w:r w:rsidR="003C6617">
        <w:t>a time</w:t>
      </w:r>
      <w:r w:rsidR="006425F6">
        <w:t xml:space="preserve"> </w:t>
      </w:r>
      <w:r w:rsidR="003C6617">
        <w:t>you</w:t>
      </w:r>
      <w:r w:rsidR="00502D0A" w:rsidRPr="00027C68">
        <w:t xml:space="preserve"> </w:t>
      </w:r>
      <w:r w:rsidR="006425F6">
        <w:t>worked collaboratively</w:t>
      </w:r>
      <w:r w:rsidR="000240F3" w:rsidRPr="00027C68">
        <w:t xml:space="preserve"> with UCOP colleagues to solve</w:t>
      </w:r>
      <w:r w:rsidR="005A1E54" w:rsidRPr="00027C68">
        <w:t xml:space="preserve"> a problem or </w:t>
      </w:r>
      <w:r>
        <w:t xml:space="preserve">improve an organizational issue: </w:t>
      </w:r>
    </w:p>
    <w:p w14:paraId="64375D34" w14:textId="77777777" w:rsidR="00EF5385" w:rsidRDefault="00EF5385" w:rsidP="00EF5385"/>
    <w:p w14:paraId="23B18C40" w14:textId="77777777" w:rsidR="00EF5385" w:rsidRDefault="00EF5385" w:rsidP="00EF5385"/>
    <w:p w14:paraId="7B675CA6" w14:textId="77777777" w:rsidR="00EF5385" w:rsidRDefault="00EF5385" w:rsidP="00EF5385"/>
    <w:p w14:paraId="1B9B3AA9" w14:textId="77777777" w:rsidR="00EF5385" w:rsidRDefault="00EF5385" w:rsidP="00EF5385"/>
    <w:p w14:paraId="6D5E40E0" w14:textId="77777777" w:rsidR="00EF5385" w:rsidRPr="00027C68" w:rsidRDefault="00EF5385" w:rsidP="00EF5385"/>
    <w:p w14:paraId="24CB8E8C" w14:textId="4E5DE9B0" w:rsidR="00502D0A" w:rsidRDefault="00502D0A" w:rsidP="00502D0A">
      <w:pPr>
        <w:pStyle w:val="ListParagraph"/>
        <w:numPr>
          <w:ilvl w:val="0"/>
          <w:numId w:val="5"/>
        </w:numPr>
        <w:ind w:left="360"/>
      </w:pPr>
      <w:r w:rsidRPr="00027C68">
        <w:t xml:space="preserve">What sources </w:t>
      </w:r>
      <w:r w:rsidR="006425F6">
        <w:t xml:space="preserve">of information </w:t>
      </w:r>
      <w:r w:rsidRPr="00027C68">
        <w:t>do you use to</w:t>
      </w:r>
      <w:r w:rsidR="000240F3" w:rsidRPr="00027C68">
        <w:t xml:space="preserve"> </w:t>
      </w:r>
      <w:r w:rsidR="005A1E54" w:rsidRPr="00027C68">
        <w:t>keep informed</w:t>
      </w:r>
      <w:r w:rsidR="000240F3" w:rsidRPr="00027C68">
        <w:t xml:space="preserve"> </w:t>
      </w:r>
      <w:r w:rsidR="005A1E54" w:rsidRPr="00027C68">
        <w:t>about</w:t>
      </w:r>
      <w:r w:rsidR="000240F3" w:rsidRPr="00027C68">
        <w:t xml:space="preserve"> what’s going </w:t>
      </w:r>
      <w:r w:rsidR="00A96F23" w:rsidRPr="00027C68">
        <w:t>on at</w:t>
      </w:r>
      <w:r w:rsidR="000240F3" w:rsidRPr="00027C68">
        <w:t xml:space="preserve"> </w:t>
      </w:r>
      <w:r w:rsidRPr="00027C68">
        <w:t xml:space="preserve">UCOP? </w:t>
      </w:r>
    </w:p>
    <w:p w14:paraId="53EBB21B" w14:textId="77777777" w:rsidR="00EF5385" w:rsidRDefault="00EF5385" w:rsidP="00EF5385"/>
    <w:p w14:paraId="141CA2D5" w14:textId="77777777" w:rsidR="00EF5385" w:rsidRDefault="00EF5385" w:rsidP="00EF5385"/>
    <w:p w14:paraId="223FDA6E" w14:textId="77777777" w:rsidR="002C6AA1" w:rsidRDefault="002C6AA1" w:rsidP="00EF5385"/>
    <w:p w14:paraId="299F83DF" w14:textId="77777777" w:rsidR="00EF5385" w:rsidRDefault="00EF5385" w:rsidP="00EF5385"/>
    <w:p w14:paraId="26C9E74F" w14:textId="08380781" w:rsidR="004F3992" w:rsidRDefault="000240F3" w:rsidP="00502D0A">
      <w:pPr>
        <w:pStyle w:val="ListParagraph"/>
        <w:numPr>
          <w:ilvl w:val="0"/>
          <w:numId w:val="5"/>
        </w:numPr>
        <w:ind w:left="360"/>
      </w:pPr>
      <w:r w:rsidRPr="00027C68">
        <w:t>What do you think UCOP does well to keep employees informed?</w:t>
      </w:r>
    </w:p>
    <w:p w14:paraId="37AACFBC" w14:textId="77777777" w:rsidR="000F00C7" w:rsidRDefault="000F00C7" w:rsidP="000F00C7"/>
    <w:p w14:paraId="2ABB9073" w14:textId="77777777" w:rsidR="004F3992" w:rsidRDefault="004F3992" w:rsidP="00502D0A"/>
    <w:p w14:paraId="6979F7C4" w14:textId="77777777" w:rsidR="00EF5385" w:rsidRDefault="00EF5385" w:rsidP="00502D0A"/>
    <w:p w14:paraId="475A361A" w14:textId="77777777" w:rsidR="00EF5385" w:rsidRPr="00027C68" w:rsidRDefault="00EF5385" w:rsidP="00502D0A"/>
    <w:p w14:paraId="2AC36CB4" w14:textId="36AAB6A1" w:rsidR="000240F3" w:rsidRDefault="0009245E" w:rsidP="00502D0A">
      <w:pPr>
        <w:pStyle w:val="ListParagraph"/>
        <w:numPr>
          <w:ilvl w:val="0"/>
          <w:numId w:val="5"/>
        </w:numPr>
        <w:ind w:left="360"/>
      </w:pPr>
      <w:r w:rsidRPr="00027C68">
        <w:t xml:space="preserve">If you could suggest one thing </w:t>
      </w:r>
      <w:r w:rsidR="000240F3" w:rsidRPr="00027C68">
        <w:t>to i</w:t>
      </w:r>
      <w:r w:rsidRPr="00027C68">
        <w:t>mprove communication</w:t>
      </w:r>
      <w:r w:rsidR="005A1E54" w:rsidRPr="00027C68">
        <w:t>s</w:t>
      </w:r>
      <w:r w:rsidRPr="00027C68">
        <w:t xml:space="preserve"> at </w:t>
      </w:r>
      <w:r w:rsidR="000240F3" w:rsidRPr="00027C68">
        <w:t>UCOP</w:t>
      </w:r>
      <w:r w:rsidR="00565EFE" w:rsidRPr="00027C68">
        <w:t>, what would it be</w:t>
      </w:r>
      <w:r w:rsidR="000240F3" w:rsidRPr="00027C68">
        <w:t>?</w:t>
      </w:r>
    </w:p>
    <w:p w14:paraId="487AFC11" w14:textId="77777777" w:rsidR="000F00C7" w:rsidRDefault="000F00C7" w:rsidP="000F00C7"/>
    <w:p w14:paraId="7E5E9D0F" w14:textId="77777777" w:rsidR="000F00C7" w:rsidRDefault="000F00C7" w:rsidP="000F00C7"/>
    <w:p w14:paraId="6ADA6F91" w14:textId="77777777" w:rsidR="00EF5385" w:rsidRDefault="00EF5385" w:rsidP="000F00C7"/>
    <w:p w14:paraId="07230AF9" w14:textId="77777777" w:rsidR="00EF5385" w:rsidRPr="00027C68" w:rsidRDefault="00EF5385" w:rsidP="000F00C7"/>
    <w:p w14:paraId="420AC17B" w14:textId="124F46ED" w:rsidR="000240F3" w:rsidRDefault="00B62173" w:rsidP="00502D0A">
      <w:pPr>
        <w:pStyle w:val="ListParagraph"/>
        <w:numPr>
          <w:ilvl w:val="0"/>
          <w:numId w:val="5"/>
        </w:numPr>
        <w:ind w:left="360"/>
      </w:pPr>
      <w:r w:rsidRPr="00027C68">
        <w:t xml:space="preserve">Are there specific activities </w:t>
      </w:r>
      <w:r w:rsidR="00502D0A" w:rsidRPr="00027C68">
        <w:t xml:space="preserve">you’d like </w:t>
      </w:r>
      <w:r w:rsidRPr="00027C68">
        <w:t xml:space="preserve">to </w:t>
      </w:r>
      <w:r w:rsidR="00564E9E" w:rsidRPr="00027C68">
        <w:t xml:space="preserve">do </w:t>
      </w:r>
      <w:r w:rsidR="00502D0A" w:rsidRPr="00027C68">
        <w:t>or others you’d prefer not to participate in</w:t>
      </w:r>
      <w:r w:rsidRPr="00027C68">
        <w:t>?</w:t>
      </w:r>
    </w:p>
    <w:p w14:paraId="43CE2C78" w14:textId="77777777" w:rsidR="000F00C7" w:rsidRDefault="000F00C7" w:rsidP="000F00C7"/>
    <w:p w14:paraId="710E28DF" w14:textId="77777777" w:rsidR="000F00C7" w:rsidRDefault="000F00C7" w:rsidP="000F00C7"/>
    <w:p w14:paraId="6668B418" w14:textId="77777777" w:rsidR="00EF5385" w:rsidRPr="00027C68" w:rsidRDefault="00EF5385" w:rsidP="000F00C7"/>
    <w:p w14:paraId="5E485475" w14:textId="77777777" w:rsidR="00A33C89" w:rsidRPr="00027C68" w:rsidRDefault="00A33C89" w:rsidP="00502D0A"/>
    <w:p w14:paraId="4D78A502" w14:textId="58CB9D5C" w:rsidR="00502562" w:rsidRDefault="00046DE7" w:rsidP="00502D0A">
      <w:pPr>
        <w:pStyle w:val="ListParagraph"/>
        <w:numPr>
          <w:ilvl w:val="0"/>
          <w:numId w:val="5"/>
        </w:numPr>
        <w:ind w:left="360"/>
      </w:pPr>
      <w:r w:rsidRPr="00027C68">
        <w:t>How many hours per week/month do you expect to be able to devote to this role?</w:t>
      </w:r>
    </w:p>
    <w:p w14:paraId="4BC4CDC3" w14:textId="77777777" w:rsidR="000F00C7" w:rsidRDefault="000F00C7" w:rsidP="000F00C7"/>
    <w:p w14:paraId="46430EC9" w14:textId="77777777" w:rsidR="00E215FF" w:rsidRDefault="00E215FF" w:rsidP="00A96F23"/>
    <w:p w14:paraId="159B0FD6" w14:textId="77777777" w:rsidR="00E215FF" w:rsidRDefault="00E215FF" w:rsidP="00A96F23"/>
    <w:p w14:paraId="1955C28E" w14:textId="77777777" w:rsidR="00E215FF" w:rsidRDefault="00E215FF" w:rsidP="00A96F23"/>
    <w:p w14:paraId="74A5F391" w14:textId="5EB96CD0" w:rsidR="00E215FF" w:rsidRDefault="00E215FF" w:rsidP="00E215FF">
      <w:r>
        <w:t xml:space="preserve">Please indicate your signature by initialing and dating the form </w:t>
      </w:r>
      <w:r w:rsidR="00DD2BA5">
        <w:t>below</w:t>
      </w:r>
      <w:r>
        <w:t xml:space="preserve">, and submit your completed application </w:t>
      </w:r>
      <w:r w:rsidR="00EF5385">
        <w:t xml:space="preserve">electronically </w:t>
      </w:r>
      <w:r>
        <w:t xml:space="preserve">by 5 p.m. Friday, Aug. 1, to </w:t>
      </w:r>
      <w:hyperlink r:id="rId9" w:history="1">
        <w:r w:rsidRPr="00193BF6">
          <w:rPr>
            <w:rStyle w:val="Hyperlink"/>
          </w:rPr>
          <w:t>OPStaffAssembly@ucop.edu</w:t>
        </w:r>
      </w:hyperlink>
      <w:r>
        <w:t xml:space="preserve">. </w:t>
      </w:r>
      <w:r w:rsidRPr="00027C68">
        <w:t xml:space="preserve">  </w:t>
      </w:r>
    </w:p>
    <w:p w14:paraId="0A1577EA" w14:textId="77777777" w:rsidR="00E215FF" w:rsidRDefault="00E215FF" w:rsidP="00A96F23"/>
    <w:p w14:paraId="78BB3DE9" w14:textId="77777777" w:rsidR="00E215FF" w:rsidRDefault="00E215FF" w:rsidP="00A96F23"/>
    <w:p w14:paraId="0B9CF01E" w14:textId="38DF046C" w:rsidR="00EF5385" w:rsidRDefault="00936B77" w:rsidP="00A96F23">
      <w:r>
        <w:t xml:space="preserve">Your </w:t>
      </w:r>
      <w:r w:rsidR="00EF5385">
        <w:t xml:space="preserve">initials: </w:t>
      </w:r>
      <w:r w:rsidR="00EF5385">
        <w:tab/>
      </w:r>
      <w:r w:rsidR="00EF5385">
        <w:tab/>
      </w:r>
      <w:r w:rsidR="00EF5385">
        <w:tab/>
      </w:r>
      <w:r w:rsidR="00EF5385">
        <w:tab/>
      </w:r>
      <w:r w:rsidR="00EF5385">
        <w:tab/>
      </w:r>
      <w:r w:rsidR="00EF5385">
        <w:tab/>
      </w:r>
      <w:r w:rsidR="00EF5385">
        <w:tab/>
      </w:r>
      <w:r w:rsidR="00EF5385">
        <w:tab/>
      </w:r>
    </w:p>
    <w:p w14:paraId="06434E8A" w14:textId="77777777" w:rsidR="00EF5385" w:rsidRDefault="00EF5385" w:rsidP="00A96F23"/>
    <w:p w14:paraId="60271C55" w14:textId="77777777" w:rsidR="00EF5385" w:rsidRDefault="00A96F23" w:rsidP="00A96F23">
      <w:r w:rsidRPr="00027C68">
        <w:t>Date</w:t>
      </w:r>
      <w:r w:rsidR="00EF5385">
        <w:t xml:space="preserve">: </w:t>
      </w:r>
    </w:p>
    <w:p w14:paraId="49D4DDBF" w14:textId="77777777" w:rsidR="00A96F23" w:rsidRPr="00027C68" w:rsidRDefault="00A96F23" w:rsidP="00A96F23"/>
    <w:p w14:paraId="3AC00731" w14:textId="77777777" w:rsidR="00E215FF" w:rsidRDefault="00E215FF"/>
    <w:p w14:paraId="752B6EAF" w14:textId="46345106" w:rsidR="00E215FF" w:rsidRDefault="00E215FF">
      <w:r>
        <w:t xml:space="preserve">If you have questions or would like to speak to someone about the subcommittee, please send an email with a brief description of what you would like to discuss to </w:t>
      </w:r>
      <w:hyperlink r:id="rId10" w:history="1">
        <w:r w:rsidRPr="003D30B8">
          <w:rPr>
            <w:rStyle w:val="Hyperlink"/>
          </w:rPr>
          <w:t>OPStaffAssembly@ucop.edu</w:t>
        </w:r>
      </w:hyperlink>
      <w:r>
        <w:t>.</w:t>
      </w:r>
    </w:p>
    <w:p w14:paraId="601531D0" w14:textId="77777777" w:rsidR="00E215FF" w:rsidRDefault="00E215FF"/>
    <w:p w14:paraId="73E0C34E" w14:textId="2824E237" w:rsidR="00E215FF" w:rsidRDefault="00E215FF">
      <w:r>
        <w:t>Thank you for your application,</w:t>
      </w:r>
    </w:p>
    <w:p w14:paraId="06AB62A4" w14:textId="77777777" w:rsidR="002C6AA1" w:rsidRDefault="002C6AA1"/>
    <w:p w14:paraId="10B185BE" w14:textId="29659652" w:rsidR="00E215FF" w:rsidRDefault="00E215FF">
      <w:r>
        <w:t>UCOP Staff Assembly</w:t>
      </w:r>
    </w:p>
    <w:p w14:paraId="77F3D549" w14:textId="77777777" w:rsidR="002C6AA1" w:rsidRDefault="002C6AA1"/>
    <w:p w14:paraId="7DA7CCB7" w14:textId="39449BC9" w:rsidR="00E215FF" w:rsidRDefault="00E215FF">
      <w:r>
        <w:t>UCOP Communications</w:t>
      </w:r>
    </w:p>
    <w:p w14:paraId="1AB60DD1" w14:textId="16026B5C" w:rsidR="00E215FF" w:rsidRPr="00027C68" w:rsidRDefault="00E215FF"/>
    <w:sectPr w:rsidR="00E215FF" w:rsidRPr="00027C68" w:rsidSect="003461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080" w:bottom="432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BE3C8" w14:textId="77777777" w:rsidR="00EF5385" w:rsidRDefault="00EF5385" w:rsidP="005A1E54">
      <w:r>
        <w:separator/>
      </w:r>
    </w:p>
  </w:endnote>
  <w:endnote w:type="continuationSeparator" w:id="0">
    <w:p w14:paraId="6F0C8C09" w14:textId="77777777" w:rsidR="00EF5385" w:rsidRDefault="00EF5385" w:rsidP="005A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96EBD" w14:textId="77777777" w:rsidR="00EF5385" w:rsidRDefault="00EF538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67B65" w14:textId="77777777" w:rsidR="00EF5385" w:rsidRDefault="00EF538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6785B" w14:textId="77777777" w:rsidR="00EF5385" w:rsidRDefault="00EF538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79FB9" w14:textId="77777777" w:rsidR="00EF5385" w:rsidRDefault="00EF5385" w:rsidP="005A1E54">
      <w:r>
        <w:separator/>
      </w:r>
    </w:p>
  </w:footnote>
  <w:footnote w:type="continuationSeparator" w:id="0">
    <w:p w14:paraId="3B9F8D86" w14:textId="77777777" w:rsidR="00EF5385" w:rsidRDefault="00EF5385" w:rsidP="005A1E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2081A" w14:textId="18D177C6" w:rsidR="00EF5385" w:rsidRDefault="00EF538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83A71" w14:textId="6732897D" w:rsidR="00EF5385" w:rsidRDefault="00EF538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F5F3E" w14:textId="36ECA7F8" w:rsidR="00EF5385" w:rsidRDefault="00EF538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1B9F"/>
    <w:multiLevelType w:val="hybridMultilevel"/>
    <w:tmpl w:val="CCB4C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B1689"/>
    <w:multiLevelType w:val="hybridMultilevel"/>
    <w:tmpl w:val="98A45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804E3"/>
    <w:multiLevelType w:val="hybridMultilevel"/>
    <w:tmpl w:val="49189A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D0A72"/>
    <w:multiLevelType w:val="multilevel"/>
    <w:tmpl w:val="49189A8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E69EB"/>
    <w:multiLevelType w:val="hybridMultilevel"/>
    <w:tmpl w:val="3E5A8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21186"/>
    <w:multiLevelType w:val="hybridMultilevel"/>
    <w:tmpl w:val="DB38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42"/>
    <w:rsid w:val="000240F3"/>
    <w:rsid w:val="00027C68"/>
    <w:rsid w:val="00040964"/>
    <w:rsid w:val="00046DE7"/>
    <w:rsid w:val="00067342"/>
    <w:rsid w:val="0009245E"/>
    <w:rsid w:val="000F00C7"/>
    <w:rsid w:val="000F580E"/>
    <w:rsid w:val="00127C9A"/>
    <w:rsid w:val="001706F4"/>
    <w:rsid w:val="001A7390"/>
    <w:rsid w:val="001D71F3"/>
    <w:rsid w:val="002C1731"/>
    <w:rsid w:val="002C6AA1"/>
    <w:rsid w:val="003461F7"/>
    <w:rsid w:val="003C6617"/>
    <w:rsid w:val="00481CED"/>
    <w:rsid w:val="004F3992"/>
    <w:rsid w:val="00502562"/>
    <w:rsid w:val="00502D0A"/>
    <w:rsid w:val="00564E9E"/>
    <w:rsid w:val="00565EFE"/>
    <w:rsid w:val="005A1E54"/>
    <w:rsid w:val="00627D0F"/>
    <w:rsid w:val="006425F6"/>
    <w:rsid w:val="00647100"/>
    <w:rsid w:val="006D771D"/>
    <w:rsid w:val="00714072"/>
    <w:rsid w:val="00731778"/>
    <w:rsid w:val="00796657"/>
    <w:rsid w:val="00811D42"/>
    <w:rsid w:val="00815EB3"/>
    <w:rsid w:val="0082045D"/>
    <w:rsid w:val="008A64A4"/>
    <w:rsid w:val="008B095B"/>
    <w:rsid w:val="00927F5F"/>
    <w:rsid w:val="00936B77"/>
    <w:rsid w:val="00A235D3"/>
    <w:rsid w:val="00A33C89"/>
    <w:rsid w:val="00A96F23"/>
    <w:rsid w:val="00AC6FC3"/>
    <w:rsid w:val="00AD2509"/>
    <w:rsid w:val="00B62173"/>
    <w:rsid w:val="00BB19BE"/>
    <w:rsid w:val="00BC433B"/>
    <w:rsid w:val="00BC5A2F"/>
    <w:rsid w:val="00C0776D"/>
    <w:rsid w:val="00D17D77"/>
    <w:rsid w:val="00DC307D"/>
    <w:rsid w:val="00DD1601"/>
    <w:rsid w:val="00DD2BA5"/>
    <w:rsid w:val="00E01751"/>
    <w:rsid w:val="00E215FF"/>
    <w:rsid w:val="00ED6EB6"/>
    <w:rsid w:val="00E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3C65B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09"/>
    <w:rPr>
      <w:rFonts w:ascii="Helvetica" w:hAnsi="Helvetic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D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D0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1E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E54"/>
    <w:rPr>
      <w:rFonts w:ascii="Helvetica" w:hAnsi="Helvetic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1E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E54"/>
    <w:rPr>
      <w:rFonts w:ascii="Helvetica" w:hAnsi="Helvetic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96F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09"/>
    <w:rPr>
      <w:rFonts w:ascii="Helvetica" w:hAnsi="Helvetic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D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D0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1E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E54"/>
    <w:rPr>
      <w:rFonts w:ascii="Helvetica" w:hAnsi="Helvetic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1E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E54"/>
    <w:rPr>
      <w:rFonts w:ascii="Helvetica" w:hAnsi="Helvetic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96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OPStaffAssembly@ucop.edu" TargetMode="External"/><Relationship Id="rId10" Type="http://schemas.openxmlformats.org/officeDocument/2006/relationships/hyperlink" Target="mailto:OPStaffAssembly@uco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352</Words>
  <Characters>2010</Characters>
  <Application>Microsoft Macintosh Word</Application>
  <DocSecurity>0</DocSecurity>
  <Lines>16</Lines>
  <Paragraphs>4</Paragraphs>
  <ScaleCrop>false</ScaleCrop>
  <Company>UCOP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Schwartz</dc:creator>
  <cp:keywords/>
  <dc:description/>
  <cp:lastModifiedBy>Microsoft Office User</cp:lastModifiedBy>
  <cp:revision>3</cp:revision>
  <cp:lastPrinted>2014-06-24T22:42:00Z</cp:lastPrinted>
  <dcterms:created xsi:type="dcterms:W3CDTF">2014-06-27T22:13:00Z</dcterms:created>
  <dcterms:modified xsi:type="dcterms:W3CDTF">2014-06-27T22:15:00Z</dcterms:modified>
</cp:coreProperties>
</file>